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7243" w14:textId="78C0DCB8" w:rsidR="005E3445" w:rsidRPr="00E27AD6" w:rsidRDefault="005E3445" w:rsidP="00DA69FF">
      <w:pPr>
        <w:spacing w:line="360" w:lineRule="auto"/>
        <w:ind w:left="3540"/>
        <w:jc w:val="both"/>
        <w:rPr>
          <w:b/>
          <w:sz w:val="24"/>
          <w:szCs w:val="24"/>
        </w:rPr>
      </w:pPr>
      <w:r w:rsidRPr="00E27AD6">
        <w:rPr>
          <w:b/>
          <w:sz w:val="24"/>
          <w:szCs w:val="24"/>
        </w:rPr>
        <w:t>DECRETO N°</w:t>
      </w:r>
      <w:r w:rsidR="00E27AD6" w:rsidRPr="00E27AD6">
        <w:rPr>
          <w:b/>
          <w:sz w:val="24"/>
          <w:szCs w:val="24"/>
        </w:rPr>
        <w:t>.</w:t>
      </w:r>
      <w:r w:rsidR="002849B4" w:rsidRPr="00E27AD6">
        <w:rPr>
          <w:b/>
          <w:sz w:val="24"/>
          <w:szCs w:val="24"/>
        </w:rPr>
        <w:t xml:space="preserve"> </w:t>
      </w:r>
      <w:r w:rsidR="00AE5B87">
        <w:rPr>
          <w:b/>
          <w:sz w:val="24"/>
          <w:szCs w:val="24"/>
        </w:rPr>
        <w:t>4</w:t>
      </w:r>
      <w:r w:rsidR="00BD6313">
        <w:rPr>
          <w:b/>
          <w:sz w:val="24"/>
          <w:szCs w:val="24"/>
        </w:rPr>
        <w:t>3</w:t>
      </w:r>
      <w:r w:rsidR="00890FD6" w:rsidRPr="00E27AD6">
        <w:rPr>
          <w:b/>
          <w:sz w:val="24"/>
          <w:szCs w:val="24"/>
        </w:rPr>
        <w:t>/</w:t>
      </w:r>
      <w:r w:rsidRPr="00E27AD6">
        <w:rPr>
          <w:b/>
          <w:sz w:val="24"/>
          <w:szCs w:val="24"/>
        </w:rPr>
        <w:t>20</w:t>
      </w:r>
      <w:r w:rsidR="00965623">
        <w:rPr>
          <w:b/>
          <w:sz w:val="24"/>
          <w:szCs w:val="24"/>
        </w:rPr>
        <w:t>2</w:t>
      </w:r>
      <w:r w:rsidR="00AE5B87">
        <w:rPr>
          <w:b/>
          <w:sz w:val="24"/>
          <w:szCs w:val="24"/>
        </w:rPr>
        <w:t>4</w:t>
      </w:r>
      <w:r w:rsidR="00391B8E">
        <w:rPr>
          <w:b/>
          <w:sz w:val="24"/>
          <w:szCs w:val="24"/>
        </w:rPr>
        <w:t>.</w:t>
      </w:r>
    </w:p>
    <w:p w14:paraId="4A487418" w14:textId="3E8F7082" w:rsidR="005E3445" w:rsidRPr="00E27AD6" w:rsidRDefault="005E3445" w:rsidP="00DA69FF">
      <w:pPr>
        <w:spacing w:line="360" w:lineRule="auto"/>
        <w:ind w:left="3540"/>
        <w:jc w:val="both"/>
        <w:rPr>
          <w:sz w:val="24"/>
          <w:szCs w:val="24"/>
        </w:rPr>
      </w:pPr>
      <w:r w:rsidRPr="00E27AD6">
        <w:rPr>
          <w:sz w:val="24"/>
          <w:szCs w:val="24"/>
        </w:rPr>
        <w:t xml:space="preserve">De </w:t>
      </w:r>
      <w:r w:rsidR="00391B8E">
        <w:rPr>
          <w:sz w:val="24"/>
          <w:szCs w:val="24"/>
        </w:rPr>
        <w:t>0</w:t>
      </w:r>
      <w:r w:rsidR="00AE5B87">
        <w:rPr>
          <w:sz w:val="24"/>
          <w:szCs w:val="24"/>
        </w:rPr>
        <w:t>4</w:t>
      </w:r>
      <w:r w:rsidR="005B2074" w:rsidRPr="00E27AD6">
        <w:rPr>
          <w:sz w:val="24"/>
          <w:szCs w:val="24"/>
        </w:rPr>
        <w:t xml:space="preserve"> </w:t>
      </w:r>
      <w:r w:rsidRPr="00E27AD6">
        <w:rPr>
          <w:sz w:val="24"/>
          <w:szCs w:val="24"/>
        </w:rPr>
        <w:t>de</w:t>
      </w:r>
      <w:r w:rsidR="00C2591E">
        <w:rPr>
          <w:sz w:val="24"/>
          <w:szCs w:val="24"/>
        </w:rPr>
        <w:t xml:space="preserve"> </w:t>
      </w:r>
      <w:r w:rsidR="00AE5B87">
        <w:rPr>
          <w:sz w:val="24"/>
          <w:szCs w:val="24"/>
        </w:rPr>
        <w:t>maio</w:t>
      </w:r>
      <w:r w:rsidR="00391B8E">
        <w:rPr>
          <w:sz w:val="24"/>
          <w:szCs w:val="24"/>
        </w:rPr>
        <w:t xml:space="preserve"> de 202</w:t>
      </w:r>
      <w:r w:rsidR="00AE5B87">
        <w:rPr>
          <w:sz w:val="24"/>
          <w:szCs w:val="24"/>
        </w:rPr>
        <w:t>4</w:t>
      </w:r>
      <w:r w:rsidR="00E27AD6" w:rsidRPr="00E27AD6">
        <w:rPr>
          <w:sz w:val="24"/>
          <w:szCs w:val="24"/>
        </w:rPr>
        <w:t>.</w:t>
      </w:r>
    </w:p>
    <w:p w14:paraId="3BD4118A" w14:textId="77777777" w:rsidR="005E3445" w:rsidRPr="00E27AD6" w:rsidRDefault="005E3445" w:rsidP="00DA69FF">
      <w:pPr>
        <w:spacing w:line="360" w:lineRule="auto"/>
        <w:jc w:val="center"/>
        <w:rPr>
          <w:b/>
          <w:sz w:val="24"/>
          <w:szCs w:val="24"/>
        </w:rPr>
      </w:pPr>
    </w:p>
    <w:p w14:paraId="51B1A2FD" w14:textId="77777777" w:rsidR="005E3445" w:rsidRPr="00E27AD6" w:rsidRDefault="005E3445" w:rsidP="00DA69FF">
      <w:pPr>
        <w:spacing w:line="360" w:lineRule="auto"/>
        <w:ind w:left="3540"/>
        <w:jc w:val="both"/>
        <w:rPr>
          <w:b/>
          <w:i/>
          <w:smallCaps/>
          <w:sz w:val="24"/>
          <w:szCs w:val="24"/>
        </w:rPr>
      </w:pPr>
      <w:r w:rsidRPr="00E27AD6">
        <w:rPr>
          <w:b/>
          <w:smallCaps/>
          <w:sz w:val="24"/>
          <w:szCs w:val="24"/>
        </w:rPr>
        <w:t xml:space="preserve">SÚMULA: </w:t>
      </w:r>
      <w:r w:rsidR="00A42D0B" w:rsidRPr="00391B8E">
        <w:rPr>
          <w:b/>
          <w:sz w:val="24"/>
          <w:szCs w:val="24"/>
        </w:rPr>
        <w:t>Decreta Luto Oficial no Município, e dá outras providências.</w:t>
      </w:r>
    </w:p>
    <w:p w14:paraId="26C6A52B" w14:textId="77777777" w:rsidR="005E3445" w:rsidRPr="00E27AD6" w:rsidRDefault="005E3445" w:rsidP="00DA69FF">
      <w:pPr>
        <w:pStyle w:val="NormalWeb"/>
        <w:spacing w:before="0" w:beforeAutospacing="0" w:after="0" w:afterAutospacing="0" w:line="360" w:lineRule="auto"/>
        <w:jc w:val="both"/>
      </w:pPr>
    </w:p>
    <w:p w14:paraId="01B81BCE" w14:textId="44BFC8CC" w:rsidR="005E3445" w:rsidRDefault="00965623" w:rsidP="00DA69FF">
      <w:pPr>
        <w:pStyle w:val="NormalWeb"/>
        <w:spacing w:before="0" w:beforeAutospacing="0" w:after="0" w:afterAutospacing="0" w:line="360" w:lineRule="auto"/>
        <w:ind w:firstLine="1701"/>
        <w:jc w:val="both"/>
      </w:pPr>
      <w:r>
        <w:t>O</w:t>
      </w:r>
      <w:r w:rsidR="005E3445" w:rsidRPr="00E27AD6">
        <w:t xml:space="preserve"> Prefeit</w:t>
      </w:r>
      <w:r>
        <w:t>o</w:t>
      </w:r>
      <w:r w:rsidR="005E3445" w:rsidRPr="00E27AD6">
        <w:t xml:space="preserve"> d</w:t>
      </w:r>
      <w:r w:rsidR="002E422B">
        <w:t xml:space="preserve">o Município de Roncador, </w:t>
      </w:r>
      <w:r>
        <w:t>Vivaldo Lessa Moreira,</w:t>
      </w:r>
      <w:r w:rsidR="005E3445" w:rsidRPr="00E27AD6">
        <w:t xml:space="preserve"> no uso de suas atribuições legais</w:t>
      </w:r>
      <w:r w:rsidR="00292E3D">
        <w:t xml:space="preserve"> e:</w:t>
      </w:r>
    </w:p>
    <w:p w14:paraId="0C87135A" w14:textId="77777777" w:rsidR="00DA69FF" w:rsidRDefault="00DA69FF" w:rsidP="00DA69FF">
      <w:pPr>
        <w:pStyle w:val="NormalWeb"/>
        <w:spacing w:before="0" w:beforeAutospacing="0" w:after="0" w:afterAutospacing="0" w:line="360" w:lineRule="auto"/>
        <w:ind w:firstLine="1701"/>
        <w:jc w:val="both"/>
      </w:pPr>
    </w:p>
    <w:p w14:paraId="5A26A1FB" w14:textId="7C3EEA7E" w:rsidR="00A42D0B" w:rsidRDefault="00C2591E" w:rsidP="00DA69FF">
      <w:pPr>
        <w:pStyle w:val="NormalWeb"/>
        <w:spacing w:before="0" w:beforeAutospacing="0" w:after="0" w:afterAutospacing="0" w:line="360" w:lineRule="auto"/>
        <w:ind w:firstLine="1701"/>
        <w:jc w:val="both"/>
      </w:pPr>
      <w:r>
        <w:t>CONSIDERANDO o falecimento</w:t>
      </w:r>
      <w:r w:rsidR="00DA69FF">
        <w:t xml:space="preserve">, no dia </w:t>
      </w:r>
      <w:r w:rsidR="00AE5B87">
        <w:t>04</w:t>
      </w:r>
      <w:r w:rsidR="00DA69FF">
        <w:t xml:space="preserve"> de</w:t>
      </w:r>
      <w:r w:rsidR="00AE5B87">
        <w:t xml:space="preserve"> maio de 2024</w:t>
      </w:r>
      <w:r w:rsidR="00DA69FF">
        <w:t>,</w:t>
      </w:r>
      <w:r>
        <w:t xml:space="preserve"> </w:t>
      </w:r>
      <w:r w:rsidR="00954DF7">
        <w:t>d</w:t>
      </w:r>
      <w:r w:rsidR="00AE5B87">
        <w:t>o</w:t>
      </w:r>
      <w:r w:rsidR="00954DF7">
        <w:t xml:space="preserve"> </w:t>
      </w:r>
      <w:r w:rsidR="00DA69FF">
        <w:t>servidor públic</w:t>
      </w:r>
      <w:r w:rsidR="00AE5B87">
        <w:t>o</w:t>
      </w:r>
      <w:r w:rsidR="0092366E">
        <w:t xml:space="preserve"> aposentad</w:t>
      </w:r>
      <w:r w:rsidR="00AE5B87">
        <w:t>o</w:t>
      </w:r>
      <w:r w:rsidR="00DA69FF">
        <w:t>,</w:t>
      </w:r>
      <w:r w:rsidR="008E09C9">
        <w:t xml:space="preserve"> Sr. </w:t>
      </w:r>
      <w:r w:rsidR="00AE5B87">
        <w:rPr>
          <w:b/>
          <w:u w:val="single"/>
        </w:rPr>
        <w:t>JOSÉ MENDES BONFIM</w:t>
      </w:r>
      <w:r w:rsidR="00965623">
        <w:t xml:space="preserve"> </w:t>
      </w:r>
      <w:r w:rsidR="00DA69FF">
        <w:t>que, em vida, prestou serviços de grande relevância ao Município de Roncador, exercendo a função pública com zelo, sendo exemplo de dignidade,</w:t>
      </w:r>
    </w:p>
    <w:p w14:paraId="1720F680" w14:textId="77777777" w:rsidR="00A42D0B" w:rsidRPr="00A42D0B" w:rsidRDefault="00A42D0B" w:rsidP="00DA69FF">
      <w:pPr>
        <w:spacing w:line="360" w:lineRule="auto"/>
        <w:jc w:val="center"/>
        <w:rPr>
          <w:b/>
          <w:sz w:val="24"/>
          <w:szCs w:val="24"/>
        </w:rPr>
      </w:pPr>
      <w:r w:rsidRPr="00A42D0B">
        <w:rPr>
          <w:b/>
          <w:sz w:val="24"/>
          <w:szCs w:val="24"/>
        </w:rPr>
        <w:t>D E C R E T A:</w:t>
      </w:r>
    </w:p>
    <w:p w14:paraId="669D3795" w14:textId="77777777" w:rsidR="005E3445" w:rsidRPr="00E27AD6" w:rsidRDefault="005E3445" w:rsidP="00DA69FF">
      <w:pPr>
        <w:pStyle w:val="NormalWeb"/>
        <w:spacing w:before="0" w:beforeAutospacing="0" w:after="0" w:afterAutospacing="0" w:line="360" w:lineRule="auto"/>
        <w:jc w:val="both"/>
        <w:rPr>
          <w:rStyle w:val="Forte"/>
        </w:rPr>
      </w:pPr>
    </w:p>
    <w:p w14:paraId="5E3F0668" w14:textId="5F74D880" w:rsidR="009D61E7" w:rsidRDefault="005E3445" w:rsidP="009236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E27AD6">
        <w:rPr>
          <w:b/>
        </w:rPr>
        <w:t>Art. 1º</w:t>
      </w:r>
      <w:r w:rsidRPr="00E27AD6">
        <w:t xml:space="preserve"> - </w:t>
      </w:r>
      <w:r w:rsidR="003418E4" w:rsidRPr="00073796">
        <w:rPr>
          <w:b/>
          <w:bCs/>
        </w:rPr>
        <w:t>LUTO OFICIAL</w:t>
      </w:r>
      <w:r w:rsidR="003418E4">
        <w:t xml:space="preserve">, </w:t>
      </w:r>
      <w:r w:rsidR="00DA69FF">
        <w:t>por 02 (dois) dias, a partir de</w:t>
      </w:r>
      <w:r w:rsidR="00954DF7">
        <w:t xml:space="preserve"> </w:t>
      </w:r>
      <w:r w:rsidR="00BD6313">
        <w:t>0</w:t>
      </w:r>
      <w:r w:rsidR="00AE5B87">
        <w:t>4</w:t>
      </w:r>
      <w:r w:rsidR="00DA69FF">
        <w:t>/0</w:t>
      </w:r>
      <w:r w:rsidR="00AE5B87">
        <w:t>5</w:t>
      </w:r>
      <w:r w:rsidR="00DA69FF">
        <w:t>/202</w:t>
      </w:r>
      <w:r w:rsidR="00AE5B87">
        <w:t>4</w:t>
      </w:r>
      <w:r w:rsidR="003418E4">
        <w:t>, no Município de R</w:t>
      </w:r>
      <w:r w:rsidR="008E09C9">
        <w:t>oncador</w:t>
      </w:r>
      <w:r w:rsidR="009D61E7">
        <w:t>.</w:t>
      </w:r>
    </w:p>
    <w:p w14:paraId="32E5B4C6" w14:textId="77777777" w:rsidR="009D61E7" w:rsidRDefault="009D61E7" w:rsidP="0092366E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11A81EE" w14:textId="3AB207FB" w:rsidR="005E3445" w:rsidRPr="00E27AD6" w:rsidRDefault="009D61E7" w:rsidP="0092366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C13E1A">
        <w:rPr>
          <w:b/>
        </w:rPr>
        <w:t>Art. 2º</w:t>
      </w:r>
      <w:r w:rsidR="008E09C9">
        <w:t xml:space="preserve"> - </w:t>
      </w:r>
      <w:r w:rsidR="005E3445" w:rsidRPr="00E27AD6">
        <w:t>Este Decreto entra em vigor na data de sua publicação, revogadas as disposições em contrário.</w:t>
      </w:r>
    </w:p>
    <w:p w14:paraId="10F7565D" w14:textId="77777777" w:rsidR="00547DA9" w:rsidRPr="00E27AD6" w:rsidRDefault="00547DA9" w:rsidP="00DA69FF">
      <w:pPr>
        <w:pStyle w:val="Recuodecorpodetexto2"/>
        <w:tabs>
          <w:tab w:val="left" w:pos="5480"/>
        </w:tabs>
        <w:spacing w:after="0" w:line="360" w:lineRule="auto"/>
        <w:jc w:val="both"/>
        <w:rPr>
          <w:sz w:val="24"/>
          <w:szCs w:val="24"/>
        </w:rPr>
      </w:pPr>
    </w:p>
    <w:p w14:paraId="7BB8EB86" w14:textId="77777777" w:rsidR="0048090C" w:rsidRPr="00E27AD6" w:rsidRDefault="00A436BA" w:rsidP="00DA69FF">
      <w:pPr>
        <w:pStyle w:val="artigo"/>
        <w:spacing w:before="0" w:after="0" w:afterAutospacing="0" w:line="360" w:lineRule="auto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Paço Municipal João Otales Mendes</w:t>
      </w:r>
    </w:p>
    <w:p w14:paraId="0030674C" w14:textId="3DD808BC" w:rsidR="005E3445" w:rsidRDefault="00A436BA" w:rsidP="00DA69FF">
      <w:pPr>
        <w:pStyle w:val="artigo"/>
        <w:spacing w:before="0" w:after="0" w:afterAutospacing="0" w:line="360" w:lineRule="auto"/>
        <w:ind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</w:t>
      </w:r>
      <w:r w:rsidR="00BD6313">
        <w:rPr>
          <w:rFonts w:ascii="Times New Roman" w:hAnsi="Times New Roman" w:cs="Times New Roman"/>
        </w:rPr>
        <w:t>0</w:t>
      </w:r>
      <w:r w:rsidR="00AE5B87">
        <w:rPr>
          <w:rFonts w:ascii="Times New Roman" w:hAnsi="Times New Roman" w:cs="Times New Roman"/>
        </w:rPr>
        <w:t>4</w:t>
      </w:r>
      <w:r w:rsidR="00A32418" w:rsidRPr="00E27AD6">
        <w:rPr>
          <w:rFonts w:ascii="Times New Roman" w:hAnsi="Times New Roman" w:cs="Times New Roman"/>
        </w:rPr>
        <w:t xml:space="preserve"> de</w:t>
      </w:r>
      <w:r w:rsidR="00B07E83">
        <w:rPr>
          <w:rFonts w:ascii="Times New Roman" w:hAnsi="Times New Roman" w:cs="Times New Roman"/>
        </w:rPr>
        <w:t xml:space="preserve"> </w:t>
      </w:r>
      <w:r w:rsidR="00AE5B87">
        <w:rPr>
          <w:rFonts w:ascii="Times New Roman" w:hAnsi="Times New Roman" w:cs="Times New Roman"/>
        </w:rPr>
        <w:t>maio</w:t>
      </w:r>
      <w:r w:rsidR="00BD6313">
        <w:rPr>
          <w:rFonts w:ascii="Times New Roman" w:hAnsi="Times New Roman" w:cs="Times New Roman"/>
        </w:rPr>
        <w:t xml:space="preserve"> de 202</w:t>
      </w:r>
      <w:r w:rsidR="00AE5B87">
        <w:rPr>
          <w:rFonts w:ascii="Times New Roman" w:hAnsi="Times New Roman" w:cs="Times New Roman"/>
        </w:rPr>
        <w:t>4</w:t>
      </w:r>
      <w:r w:rsidR="005E3445" w:rsidRPr="00E27AD6">
        <w:rPr>
          <w:rFonts w:ascii="Times New Roman" w:hAnsi="Times New Roman" w:cs="Times New Roman"/>
        </w:rPr>
        <w:t>.</w:t>
      </w:r>
    </w:p>
    <w:p w14:paraId="299859A2" w14:textId="54B35C37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7FE584F1" w14:textId="2329FF06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1D294B32" w14:textId="772AF719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46567603" w14:textId="77777777" w:rsidR="00BD6313" w:rsidRDefault="00BD631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47B17392" w14:textId="202F0120" w:rsidR="00965623" w:rsidRDefault="00965623" w:rsidP="00DA69FF">
      <w:pPr>
        <w:pStyle w:val="artigo"/>
        <w:spacing w:before="0" w:after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Vivaldo Lessa Moreira</w:t>
      </w:r>
    </w:p>
    <w:p w14:paraId="7D418F52" w14:textId="0394DA51" w:rsidR="00DB247D" w:rsidRPr="00B07E83" w:rsidRDefault="00965623" w:rsidP="00DA69FF">
      <w:pPr>
        <w:pStyle w:val="artigo"/>
        <w:spacing w:before="0" w:after="0" w:afterAutospacing="0" w:line="360" w:lineRule="auto"/>
        <w:jc w:val="center"/>
        <w:rPr>
          <w:b/>
        </w:rPr>
      </w:pPr>
      <w:r>
        <w:rPr>
          <w:rFonts w:ascii="Times New Roman" w:hAnsi="Times New Roman" w:cs="Times New Roman"/>
        </w:rPr>
        <w:t>Prefeito Municipal</w:t>
      </w:r>
    </w:p>
    <w:sectPr w:rsidR="00DB247D" w:rsidRPr="00B07E83" w:rsidSect="00391B8E">
      <w:headerReference w:type="default" r:id="rId8"/>
      <w:footerReference w:type="default" r:id="rId9"/>
      <w:pgSz w:w="11907" w:h="16840" w:code="9"/>
      <w:pgMar w:top="1701" w:right="1134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4C81" w14:textId="77777777" w:rsidR="008243A4" w:rsidRDefault="008243A4">
      <w:r>
        <w:separator/>
      </w:r>
    </w:p>
  </w:endnote>
  <w:endnote w:type="continuationSeparator" w:id="0">
    <w:p w14:paraId="23E853A5" w14:textId="77777777" w:rsidR="008243A4" w:rsidRDefault="008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DA8F" w14:textId="77777777" w:rsidR="00476FC7" w:rsidRDefault="00476FC7" w:rsidP="00476FC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F101" w14:textId="77777777" w:rsidR="008243A4" w:rsidRDefault="008243A4">
      <w:r>
        <w:separator/>
      </w:r>
    </w:p>
  </w:footnote>
  <w:footnote w:type="continuationSeparator" w:id="0">
    <w:p w14:paraId="6A00094A" w14:textId="77777777" w:rsidR="008243A4" w:rsidRDefault="0082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BEFC" w14:textId="77777777" w:rsidR="00965623" w:rsidRPr="008B0FEB" w:rsidRDefault="00000000" w:rsidP="00965623">
    <w:pPr>
      <w:pStyle w:val="Ttulo"/>
      <w:ind w:right="-676"/>
      <w:jc w:val="left"/>
      <w:rPr>
        <w:b/>
        <w:color w:val="000000"/>
        <w:sz w:val="49"/>
      </w:rPr>
    </w:pPr>
    <w:bookmarkStart w:id="0" w:name="_Hlk61514591"/>
    <w:r>
      <w:rPr>
        <w:b/>
        <w:noProof/>
        <w:sz w:val="20"/>
      </w:rPr>
      <w:object w:dxaOrig="1440" w:dyaOrig="1440" w14:anchorId="6C2CF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1.15pt;width:68.75pt;height:81pt;z-index:251659264">
          <v:imagedata r:id="rId1" o:title=""/>
          <w10:wrap type="square" side="right"/>
        </v:shape>
        <o:OLEObject Type="Embed" ProgID="PBrush" ShapeID="_x0000_s1025" DrawAspect="Content" ObjectID="_1776345342" r:id="rId2"/>
      </w:object>
    </w:r>
    <w:r w:rsidR="00965623" w:rsidRPr="008B0FEB">
      <w:rPr>
        <w:b/>
        <w:color w:val="000000"/>
        <w:sz w:val="49"/>
      </w:rPr>
      <w:t>Prefeitura Municipal de Roncador</w:t>
    </w:r>
  </w:p>
  <w:p w14:paraId="2970CB79" w14:textId="77777777" w:rsidR="00965623" w:rsidRDefault="00965623" w:rsidP="00965623">
    <w:pPr>
      <w:rPr>
        <w:rFonts w:ascii="Arial Black" w:hAnsi="Arial Black"/>
        <w:color w:val="808080"/>
        <w:sz w:val="14"/>
      </w:rPr>
    </w:pPr>
  </w:p>
  <w:p w14:paraId="673AB998" w14:textId="77777777" w:rsidR="00965623" w:rsidRDefault="00965623" w:rsidP="00965623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52EEF7D9" w14:textId="77777777" w:rsidR="00965623" w:rsidRDefault="00965623" w:rsidP="00965623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RONCADOR             -       PARANÁ    –     CEP-87320-000     -      FONE: (44) 3575-1222  </w:t>
    </w:r>
  </w:p>
  <w:p w14:paraId="34A734CC" w14:textId="77777777" w:rsidR="00965623" w:rsidRDefault="00965623" w:rsidP="00965623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A13E58" wp14:editId="7DE16D56">
              <wp:simplePos x="0" y="0"/>
              <wp:positionH relativeFrom="column">
                <wp:posOffset>3990975</wp:posOffset>
              </wp:positionH>
              <wp:positionV relativeFrom="paragraph">
                <wp:posOffset>76200</wp:posOffset>
              </wp:positionV>
              <wp:extent cx="1485900" cy="0"/>
              <wp:effectExtent l="0" t="19050" r="19050" b="381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EE39B" id="Lin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2C855C" wp14:editId="630503D8">
              <wp:simplePos x="0" y="0"/>
              <wp:positionH relativeFrom="column">
                <wp:posOffset>952500</wp:posOffset>
              </wp:positionH>
              <wp:positionV relativeFrom="paragraph">
                <wp:posOffset>76200</wp:posOffset>
              </wp:positionV>
              <wp:extent cx="1485900" cy="0"/>
              <wp:effectExtent l="0" t="19050" r="1905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4346D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                                          CNPJ - 75.371.401/0001-57</w:t>
    </w:r>
  </w:p>
  <w:p w14:paraId="14058C7F" w14:textId="4A35AB26" w:rsidR="004315D5" w:rsidRDefault="004315D5" w:rsidP="00965623">
    <w:pPr>
      <w:pStyle w:val="Cabealho"/>
    </w:pPr>
  </w:p>
  <w:bookmarkEnd w:id="0"/>
  <w:p w14:paraId="07F3A793" w14:textId="77777777" w:rsidR="00965623" w:rsidRPr="00965623" w:rsidRDefault="00965623" w:rsidP="009656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003"/>
    <w:multiLevelType w:val="hybridMultilevel"/>
    <w:tmpl w:val="07D00B4A"/>
    <w:lvl w:ilvl="0" w:tplc="8A205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748B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900F0"/>
    <w:multiLevelType w:val="hybridMultilevel"/>
    <w:tmpl w:val="2ED4E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1D7D"/>
    <w:multiLevelType w:val="hybridMultilevel"/>
    <w:tmpl w:val="161C9D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747BE"/>
    <w:multiLevelType w:val="hybridMultilevel"/>
    <w:tmpl w:val="5C9AD38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843A09"/>
    <w:multiLevelType w:val="hybridMultilevel"/>
    <w:tmpl w:val="8CCE5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55E5"/>
    <w:multiLevelType w:val="multilevel"/>
    <w:tmpl w:val="F0A81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61E4A"/>
    <w:multiLevelType w:val="hybridMultilevel"/>
    <w:tmpl w:val="C3E005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B7197"/>
    <w:multiLevelType w:val="singleLevel"/>
    <w:tmpl w:val="501A4D9E"/>
    <w:lvl w:ilvl="0">
      <w:start w:val="1"/>
      <w:numFmt w:val="lowerLetter"/>
      <w:lvlText w:val="%1)"/>
      <w:lvlJc w:val="left"/>
      <w:pPr>
        <w:tabs>
          <w:tab w:val="num" w:pos="1776"/>
        </w:tabs>
        <w:ind w:left="0" w:firstLine="1416"/>
      </w:pPr>
      <w:rPr>
        <w:rFonts w:hint="default"/>
        <w:b/>
      </w:rPr>
    </w:lvl>
  </w:abstractNum>
  <w:abstractNum w:abstractNumId="10" w15:restartNumberingAfterBreak="0">
    <w:nsid w:val="25514FD5"/>
    <w:multiLevelType w:val="hybridMultilevel"/>
    <w:tmpl w:val="2C3EC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1052"/>
    <w:multiLevelType w:val="hybridMultilevel"/>
    <w:tmpl w:val="88246E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20BFF"/>
    <w:multiLevelType w:val="multilevel"/>
    <w:tmpl w:val="F9B2E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66C0D"/>
    <w:multiLevelType w:val="hybridMultilevel"/>
    <w:tmpl w:val="039816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866BE"/>
    <w:multiLevelType w:val="multilevel"/>
    <w:tmpl w:val="BDC4B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C283D"/>
    <w:multiLevelType w:val="hybridMultilevel"/>
    <w:tmpl w:val="C3BA66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45238"/>
    <w:multiLevelType w:val="hybridMultilevel"/>
    <w:tmpl w:val="634A7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23906"/>
    <w:multiLevelType w:val="hybridMultilevel"/>
    <w:tmpl w:val="EDC4285E"/>
    <w:lvl w:ilvl="0" w:tplc="96F26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93A22"/>
    <w:multiLevelType w:val="hybridMultilevel"/>
    <w:tmpl w:val="6C161360"/>
    <w:lvl w:ilvl="0" w:tplc="7988C49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E1E95"/>
    <w:multiLevelType w:val="hybridMultilevel"/>
    <w:tmpl w:val="CAD6F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94C2A"/>
    <w:multiLevelType w:val="hybridMultilevel"/>
    <w:tmpl w:val="A5F67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F6E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C124B8"/>
    <w:multiLevelType w:val="hybridMultilevel"/>
    <w:tmpl w:val="01F6A012"/>
    <w:lvl w:ilvl="0" w:tplc="11B23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07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87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EC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EB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42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45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E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D08"/>
    <w:multiLevelType w:val="hybridMultilevel"/>
    <w:tmpl w:val="80744412"/>
    <w:lvl w:ilvl="0" w:tplc="0416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03764"/>
    <w:multiLevelType w:val="hybridMultilevel"/>
    <w:tmpl w:val="839468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F1071"/>
    <w:multiLevelType w:val="hybridMultilevel"/>
    <w:tmpl w:val="0A0A8576"/>
    <w:lvl w:ilvl="0" w:tplc="041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A5281"/>
    <w:multiLevelType w:val="hybridMultilevel"/>
    <w:tmpl w:val="8D847E10"/>
    <w:lvl w:ilvl="0" w:tplc="0416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2506A"/>
    <w:multiLevelType w:val="singleLevel"/>
    <w:tmpl w:val="787A7CC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</w:abstractNum>
  <w:abstractNum w:abstractNumId="28" w15:restartNumberingAfterBreak="0">
    <w:nsid w:val="5E0F3861"/>
    <w:multiLevelType w:val="hybridMultilevel"/>
    <w:tmpl w:val="A6FC9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C5FE8"/>
    <w:multiLevelType w:val="hybridMultilevel"/>
    <w:tmpl w:val="F30A6F58"/>
    <w:lvl w:ilvl="0" w:tplc="0C708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6E0C8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D646C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04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6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8D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A8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4A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C1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77995"/>
    <w:multiLevelType w:val="hybridMultilevel"/>
    <w:tmpl w:val="953478F0"/>
    <w:lvl w:ilvl="0" w:tplc="0416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485C810A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B1B2F8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D3D0000"/>
    <w:multiLevelType w:val="hybridMultilevel"/>
    <w:tmpl w:val="5C9AD38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760EED"/>
    <w:multiLevelType w:val="hybridMultilevel"/>
    <w:tmpl w:val="F79E2BB6"/>
    <w:lvl w:ilvl="0" w:tplc="90F0D5B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2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A2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88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4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A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E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1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62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94C56"/>
    <w:multiLevelType w:val="hybridMultilevel"/>
    <w:tmpl w:val="797CF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A2925"/>
    <w:multiLevelType w:val="hybridMultilevel"/>
    <w:tmpl w:val="118C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71FD2"/>
    <w:multiLevelType w:val="singleLevel"/>
    <w:tmpl w:val="287473C2"/>
    <w:lvl w:ilvl="0">
      <w:start w:val="1"/>
      <w:numFmt w:val="lowerLetter"/>
      <w:lvlText w:val="%1)"/>
      <w:lvlJc w:val="left"/>
      <w:pPr>
        <w:tabs>
          <w:tab w:val="num" w:pos="1776"/>
        </w:tabs>
        <w:ind w:left="0" w:firstLine="1416"/>
      </w:pPr>
      <w:rPr>
        <w:rFonts w:hint="default"/>
        <w:b/>
      </w:rPr>
    </w:lvl>
  </w:abstractNum>
  <w:abstractNum w:abstractNumId="37" w15:restartNumberingAfterBreak="0">
    <w:nsid w:val="7C37117F"/>
    <w:multiLevelType w:val="hybridMultilevel"/>
    <w:tmpl w:val="3C68D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003F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5541795">
    <w:abstractNumId w:val="38"/>
  </w:num>
  <w:num w:numId="2" w16cid:durableId="600066288">
    <w:abstractNumId w:val="31"/>
  </w:num>
  <w:num w:numId="3" w16cid:durableId="1502887182">
    <w:abstractNumId w:val="14"/>
  </w:num>
  <w:num w:numId="4" w16cid:durableId="228658504">
    <w:abstractNumId w:val="21"/>
  </w:num>
  <w:num w:numId="5" w16cid:durableId="170603568">
    <w:abstractNumId w:val="27"/>
  </w:num>
  <w:num w:numId="6" w16cid:durableId="524368078">
    <w:abstractNumId w:val="33"/>
  </w:num>
  <w:num w:numId="7" w16cid:durableId="181359565">
    <w:abstractNumId w:val="29"/>
  </w:num>
  <w:num w:numId="8" w16cid:durableId="1367022333">
    <w:abstractNumId w:val="26"/>
  </w:num>
  <w:num w:numId="9" w16cid:durableId="1683313464">
    <w:abstractNumId w:val="12"/>
  </w:num>
  <w:num w:numId="10" w16cid:durableId="1129011265">
    <w:abstractNumId w:val="25"/>
  </w:num>
  <w:num w:numId="11" w16cid:durableId="1575580292">
    <w:abstractNumId w:val="22"/>
  </w:num>
  <w:num w:numId="12" w16cid:durableId="212157987">
    <w:abstractNumId w:val="16"/>
  </w:num>
  <w:num w:numId="13" w16cid:durableId="1350177996">
    <w:abstractNumId w:val="9"/>
  </w:num>
  <w:num w:numId="14" w16cid:durableId="567542917">
    <w:abstractNumId w:val="36"/>
  </w:num>
  <w:num w:numId="15" w16cid:durableId="700210319">
    <w:abstractNumId w:val="6"/>
  </w:num>
  <w:num w:numId="16" w16cid:durableId="885720628">
    <w:abstractNumId w:val="1"/>
  </w:num>
  <w:num w:numId="17" w16cid:durableId="1752123476">
    <w:abstractNumId w:val="15"/>
  </w:num>
  <w:num w:numId="18" w16cid:durableId="1142045406">
    <w:abstractNumId w:val="11"/>
  </w:num>
  <w:num w:numId="19" w16cid:durableId="1888254618">
    <w:abstractNumId w:val="23"/>
  </w:num>
  <w:num w:numId="20" w16cid:durableId="1520662716">
    <w:abstractNumId w:val="13"/>
  </w:num>
  <w:num w:numId="21" w16cid:durableId="241718885">
    <w:abstractNumId w:val="34"/>
  </w:num>
  <w:num w:numId="22" w16cid:durableId="1092163051">
    <w:abstractNumId w:val="18"/>
  </w:num>
  <w:num w:numId="23" w16cid:durableId="2017150494">
    <w:abstractNumId w:val="5"/>
  </w:num>
  <w:num w:numId="24" w16cid:durableId="1958288414">
    <w:abstractNumId w:val="3"/>
  </w:num>
  <w:num w:numId="25" w16cid:durableId="553584681">
    <w:abstractNumId w:val="30"/>
  </w:num>
  <w:num w:numId="26" w16cid:durableId="972905333">
    <w:abstractNumId w:val="8"/>
  </w:num>
  <w:num w:numId="27" w16cid:durableId="634994171">
    <w:abstractNumId w:val="37"/>
  </w:num>
  <w:num w:numId="28" w16cid:durableId="1204831013">
    <w:abstractNumId w:val="24"/>
  </w:num>
  <w:num w:numId="29" w16cid:durableId="1584102494">
    <w:abstractNumId w:val="2"/>
  </w:num>
  <w:num w:numId="30" w16cid:durableId="1092972645">
    <w:abstractNumId w:val="35"/>
  </w:num>
  <w:num w:numId="31" w16cid:durableId="363792682">
    <w:abstractNumId w:val="17"/>
  </w:num>
  <w:num w:numId="32" w16cid:durableId="1350988445">
    <w:abstractNumId w:val="0"/>
  </w:num>
  <w:num w:numId="33" w16cid:durableId="253440839">
    <w:abstractNumId w:val="20"/>
  </w:num>
  <w:num w:numId="34" w16cid:durableId="1269779008">
    <w:abstractNumId w:val="10"/>
  </w:num>
  <w:num w:numId="35" w16cid:durableId="1642465128">
    <w:abstractNumId w:val="7"/>
  </w:num>
  <w:num w:numId="36" w16cid:durableId="1799185455">
    <w:abstractNumId w:val="28"/>
  </w:num>
  <w:num w:numId="37" w16cid:durableId="405956507">
    <w:abstractNumId w:val="19"/>
  </w:num>
  <w:num w:numId="38" w16cid:durableId="1790320722">
    <w:abstractNumId w:val="32"/>
  </w:num>
  <w:num w:numId="39" w16cid:durableId="325405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D"/>
    <w:rsid w:val="000114FE"/>
    <w:rsid w:val="00011B89"/>
    <w:rsid w:val="00021F69"/>
    <w:rsid w:val="00024C1C"/>
    <w:rsid w:val="000317E1"/>
    <w:rsid w:val="00033EC0"/>
    <w:rsid w:val="0003461C"/>
    <w:rsid w:val="00037B6D"/>
    <w:rsid w:val="00041C24"/>
    <w:rsid w:val="0004506F"/>
    <w:rsid w:val="00047B98"/>
    <w:rsid w:val="00056060"/>
    <w:rsid w:val="000631DB"/>
    <w:rsid w:val="00064AF6"/>
    <w:rsid w:val="00065300"/>
    <w:rsid w:val="00065582"/>
    <w:rsid w:val="00070E9F"/>
    <w:rsid w:val="00073796"/>
    <w:rsid w:val="00074835"/>
    <w:rsid w:val="00074988"/>
    <w:rsid w:val="00074C63"/>
    <w:rsid w:val="00093CBD"/>
    <w:rsid w:val="000952C8"/>
    <w:rsid w:val="00096F5F"/>
    <w:rsid w:val="000A6BAC"/>
    <w:rsid w:val="000A787A"/>
    <w:rsid w:val="000B01F6"/>
    <w:rsid w:val="000B067F"/>
    <w:rsid w:val="000B4582"/>
    <w:rsid w:val="000B69E7"/>
    <w:rsid w:val="000C0632"/>
    <w:rsid w:val="000D1FD1"/>
    <w:rsid w:val="000D6CD1"/>
    <w:rsid w:val="000E0360"/>
    <w:rsid w:val="000E6129"/>
    <w:rsid w:val="000F2C8C"/>
    <w:rsid w:val="000F3D32"/>
    <w:rsid w:val="000F5B64"/>
    <w:rsid w:val="000F7C72"/>
    <w:rsid w:val="000F7D29"/>
    <w:rsid w:val="00105281"/>
    <w:rsid w:val="00105F91"/>
    <w:rsid w:val="001073EC"/>
    <w:rsid w:val="00107C8E"/>
    <w:rsid w:val="0011286C"/>
    <w:rsid w:val="0012122C"/>
    <w:rsid w:val="00126BC8"/>
    <w:rsid w:val="00133698"/>
    <w:rsid w:val="00134C28"/>
    <w:rsid w:val="00135DF4"/>
    <w:rsid w:val="00140609"/>
    <w:rsid w:val="00141A5E"/>
    <w:rsid w:val="00141C43"/>
    <w:rsid w:val="00143612"/>
    <w:rsid w:val="00144BDF"/>
    <w:rsid w:val="00144EF2"/>
    <w:rsid w:val="00145FE2"/>
    <w:rsid w:val="0014648C"/>
    <w:rsid w:val="00156555"/>
    <w:rsid w:val="00163746"/>
    <w:rsid w:val="00170329"/>
    <w:rsid w:val="00170330"/>
    <w:rsid w:val="00184397"/>
    <w:rsid w:val="00184B43"/>
    <w:rsid w:val="001871FB"/>
    <w:rsid w:val="001879BC"/>
    <w:rsid w:val="00190418"/>
    <w:rsid w:val="00190CDE"/>
    <w:rsid w:val="00197571"/>
    <w:rsid w:val="001A011D"/>
    <w:rsid w:val="001A033A"/>
    <w:rsid w:val="001A4053"/>
    <w:rsid w:val="001B31F7"/>
    <w:rsid w:val="001B34F9"/>
    <w:rsid w:val="001B512E"/>
    <w:rsid w:val="001B57CC"/>
    <w:rsid w:val="001C2325"/>
    <w:rsid w:val="001C6AFD"/>
    <w:rsid w:val="001D01D3"/>
    <w:rsid w:val="001D1098"/>
    <w:rsid w:val="001D2F46"/>
    <w:rsid w:val="001D3801"/>
    <w:rsid w:val="001D491F"/>
    <w:rsid w:val="001E0825"/>
    <w:rsid w:val="001E5F84"/>
    <w:rsid w:val="001F4383"/>
    <w:rsid w:val="00200F8D"/>
    <w:rsid w:val="00201CB1"/>
    <w:rsid w:val="0020393B"/>
    <w:rsid w:val="0020588A"/>
    <w:rsid w:val="002076B1"/>
    <w:rsid w:val="0022240A"/>
    <w:rsid w:val="00226656"/>
    <w:rsid w:val="002271E4"/>
    <w:rsid w:val="00232570"/>
    <w:rsid w:val="00240CDE"/>
    <w:rsid w:val="0024411C"/>
    <w:rsid w:val="002458D3"/>
    <w:rsid w:val="00251823"/>
    <w:rsid w:val="00271799"/>
    <w:rsid w:val="00272386"/>
    <w:rsid w:val="00276C21"/>
    <w:rsid w:val="0028335A"/>
    <w:rsid w:val="002849B4"/>
    <w:rsid w:val="002925CF"/>
    <w:rsid w:val="002926A5"/>
    <w:rsid w:val="00292D90"/>
    <w:rsid w:val="00292E3D"/>
    <w:rsid w:val="00296A61"/>
    <w:rsid w:val="002A31DD"/>
    <w:rsid w:val="002A6A97"/>
    <w:rsid w:val="002A6B07"/>
    <w:rsid w:val="002A71F6"/>
    <w:rsid w:val="002A7B5A"/>
    <w:rsid w:val="002B0173"/>
    <w:rsid w:val="002B0ADB"/>
    <w:rsid w:val="002B2D8A"/>
    <w:rsid w:val="002B67FB"/>
    <w:rsid w:val="002B6ED4"/>
    <w:rsid w:val="002C1812"/>
    <w:rsid w:val="002D13D7"/>
    <w:rsid w:val="002D4918"/>
    <w:rsid w:val="002D71DB"/>
    <w:rsid w:val="002D73C9"/>
    <w:rsid w:val="002E422B"/>
    <w:rsid w:val="002E51FF"/>
    <w:rsid w:val="002E5CC4"/>
    <w:rsid w:val="002E6543"/>
    <w:rsid w:val="002E669C"/>
    <w:rsid w:val="002E7D5A"/>
    <w:rsid w:val="002F2D75"/>
    <w:rsid w:val="00302470"/>
    <w:rsid w:val="00311FC2"/>
    <w:rsid w:val="00313B3F"/>
    <w:rsid w:val="003147E6"/>
    <w:rsid w:val="003173EF"/>
    <w:rsid w:val="00320F45"/>
    <w:rsid w:val="00331BF8"/>
    <w:rsid w:val="00331F8C"/>
    <w:rsid w:val="00332AE4"/>
    <w:rsid w:val="003343FF"/>
    <w:rsid w:val="00336594"/>
    <w:rsid w:val="003418E4"/>
    <w:rsid w:val="0035503B"/>
    <w:rsid w:val="00357DFF"/>
    <w:rsid w:val="003629B1"/>
    <w:rsid w:val="00370A25"/>
    <w:rsid w:val="00370E93"/>
    <w:rsid w:val="00375B4C"/>
    <w:rsid w:val="00381953"/>
    <w:rsid w:val="00391B8E"/>
    <w:rsid w:val="00394921"/>
    <w:rsid w:val="003968F6"/>
    <w:rsid w:val="0039731B"/>
    <w:rsid w:val="003A0AC4"/>
    <w:rsid w:val="003A1142"/>
    <w:rsid w:val="003A2F56"/>
    <w:rsid w:val="003A744A"/>
    <w:rsid w:val="003A7CB5"/>
    <w:rsid w:val="003B1B54"/>
    <w:rsid w:val="003B5123"/>
    <w:rsid w:val="003B5AED"/>
    <w:rsid w:val="003C039B"/>
    <w:rsid w:val="003C3EC8"/>
    <w:rsid w:val="003C6488"/>
    <w:rsid w:val="003D6B2C"/>
    <w:rsid w:val="003E539E"/>
    <w:rsid w:val="00401947"/>
    <w:rsid w:val="00401C01"/>
    <w:rsid w:val="00402CD3"/>
    <w:rsid w:val="0040300E"/>
    <w:rsid w:val="00406B2F"/>
    <w:rsid w:val="00406D2E"/>
    <w:rsid w:val="0040784F"/>
    <w:rsid w:val="00410166"/>
    <w:rsid w:val="004140D6"/>
    <w:rsid w:val="00417E03"/>
    <w:rsid w:val="00423B83"/>
    <w:rsid w:val="004315D5"/>
    <w:rsid w:val="0043641E"/>
    <w:rsid w:val="004367EE"/>
    <w:rsid w:val="00437F71"/>
    <w:rsid w:val="004447BD"/>
    <w:rsid w:val="0045199E"/>
    <w:rsid w:val="00453793"/>
    <w:rsid w:val="00457721"/>
    <w:rsid w:val="00460896"/>
    <w:rsid w:val="0046153C"/>
    <w:rsid w:val="0046364B"/>
    <w:rsid w:val="00463B9A"/>
    <w:rsid w:val="004648A6"/>
    <w:rsid w:val="00475365"/>
    <w:rsid w:val="00476FC7"/>
    <w:rsid w:val="0048090C"/>
    <w:rsid w:val="00490E2A"/>
    <w:rsid w:val="00497B1D"/>
    <w:rsid w:val="004A14FB"/>
    <w:rsid w:val="004A283A"/>
    <w:rsid w:val="004A3D7F"/>
    <w:rsid w:val="004A7361"/>
    <w:rsid w:val="004B0403"/>
    <w:rsid w:val="004B3D70"/>
    <w:rsid w:val="004B4015"/>
    <w:rsid w:val="004C04AC"/>
    <w:rsid w:val="004C3624"/>
    <w:rsid w:val="004C569C"/>
    <w:rsid w:val="004C71B6"/>
    <w:rsid w:val="004D14FF"/>
    <w:rsid w:val="004D57E5"/>
    <w:rsid w:val="004D5BBF"/>
    <w:rsid w:val="004D78A9"/>
    <w:rsid w:val="004E0F65"/>
    <w:rsid w:val="004E494C"/>
    <w:rsid w:val="004F0ABF"/>
    <w:rsid w:val="004F19F3"/>
    <w:rsid w:val="005015EA"/>
    <w:rsid w:val="00506948"/>
    <w:rsid w:val="0051209F"/>
    <w:rsid w:val="0051438A"/>
    <w:rsid w:val="00515D54"/>
    <w:rsid w:val="00517350"/>
    <w:rsid w:val="00521E2C"/>
    <w:rsid w:val="00533BF0"/>
    <w:rsid w:val="00535CAE"/>
    <w:rsid w:val="00537E67"/>
    <w:rsid w:val="005401B3"/>
    <w:rsid w:val="00541FF6"/>
    <w:rsid w:val="005425F8"/>
    <w:rsid w:val="0054490D"/>
    <w:rsid w:val="00545333"/>
    <w:rsid w:val="00547DA9"/>
    <w:rsid w:val="00547E5A"/>
    <w:rsid w:val="00554F68"/>
    <w:rsid w:val="0055754C"/>
    <w:rsid w:val="0056474B"/>
    <w:rsid w:val="005662BB"/>
    <w:rsid w:val="005665F4"/>
    <w:rsid w:val="00566892"/>
    <w:rsid w:val="005754FF"/>
    <w:rsid w:val="00576235"/>
    <w:rsid w:val="00582E51"/>
    <w:rsid w:val="005A3172"/>
    <w:rsid w:val="005A7092"/>
    <w:rsid w:val="005B048B"/>
    <w:rsid w:val="005B2074"/>
    <w:rsid w:val="005C45C2"/>
    <w:rsid w:val="005C7550"/>
    <w:rsid w:val="005D27F3"/>
    <w:rsid w:val="005E3445"/>
    <w:rsid w:val="005E6667"/>
    <w:rsid w:val="005F4551"/>
    <w:rsid w:val="005F7E40"/>
    <w:rsid w:val="006003B3"/>
    <w:rsid w:val="006139B3"/>
    <w:rsid w:val="0062285C"/>
    <w:rsid w:val="00642765"/>
    <w:rsid w:val="006515DB"/>
    <w:rsid w:val="006535AC"/>
    <w:rsid w:val="00657337"/>
    <w:rsid w:val="006619CC"/>
    <w:rsid w:val="00665263"/>
    <w:rsid w:val="00670F66"/>
    <w:rsid w:val="00670FD5"/>
    <w:rsid w:val="00680B4C"/>
    <w:rsid w:val="00687DF2"/>
    <w:rsid w:val="006A0247"/>
    <w:rsid w:val="006A09DB"/>
    <w:rsid w:val="006A6FAB"/>
    <w:rsid w:val="006B1C5B"/>
    <w:rsid w:val="006B61AC"/>
    <w:rsid w:val="006C560E"/>
    <w:rsid w:val="006C6106"/>
    <w:rsid w:val="006C64DF"/>
    <w:rsid w:val="006C681E"/>
    <w:rsid w:val="006D736C"/>
    <w:rsid w:val="006E1779"/>
    <w:rsid w:val="006E2223"/>
    <w:rsid w:val="006E2A03"/>
    <w:rsid w:val="006F0B25"/>
    <w:rsid w:val="006F1EE3"/>
    <w:rsid w:val="006F45D1"/>
    <w:rsid w:val="00703851"/>
    <w:rsid w:val="00703C21"/>
    <w:rsid w:val="00704E0B"/>
    <w:rsid w:val="00720914"/>
    <w:rsid w:val="00724EE6"/>
    <w:rsid w:val="007253CB"/>
    <w:rsid w:val="00730CB5"/>
    <w:rsid w:val="007318EF"/>
    <w:rsid w:val="00736BD0"/>
    <w:rsid w:val="00736C09"/>
    <w:rsid w:val="00752CA5"/>
    <w:rsid w:val="00757291"/>
    <w:rsid w:val="00774952"/>
    <w:rsid w:val="00776246"/>
    <w:rsid w:val="00780996"/>
    <w:rsid w:val="00783CE8"/>
    <w:rsid w:val="00791B36"/>
    <w:rsid w:val="0079689E"/>
    <w:rsid w:val="007A2CA8"/>
    <w:rsid w:val="007A4D2E"/>
    <w:rsid w:val="007A5507"/>
    <w:rsid w:val="007B0FB9"/>
    <w:rsid w:val="007B2679"/>
    <w:rsid w:val="007B34DF"/>
    <w:rsid w:val="007B6CE6"/>
    <w:rsid w:val="007C541F"/>
    <w:rsid w:val="007E2CD7"/>
    <w:rsid w:val="007F30A7"/>
    <w:rsid w:val="00806F32"/>
    <w:rsid w:val="008133FB"/>
    <w:rsid w:val="00814753"/>
    <w:rsid w:val="008149EB"/>
    <w:rsid w:val="0081766A"/>
    <w:rsid w:val="00817846"/>
    <w:rsid w:val="00821C5F"/>
    <w:rsid w:val="008243A4"/>
    <w:rsid w:val="00825996"/>
    <w:rsid w:val="008333F1"/>
    <w:rsid w:val="00835E9B"/>
    <w:rsid w:val="00842049"/>
    <w:rsid w:val="00845E41"/>
    <w:rsid w:val="008522ED"/>
    <w:rsid w:val="00857927"/>
    <w:rsid w:val="00860CBD"/>
    <w:rsid w:val="00862C2B"/>
    <w:rsid w:val="0086677D"/>
    <w:rsid w:val="00880270"/>
    <w:rsid w:val="00881AC3"/>
    <w:rsid w:val="0088707A"/>
    <w:rsid w:val="00890FD6"/>
    <w:rsid w:val="008938CB"/>
    <w:rsid w:val="008A0576"/>
    <w:rsid w:val="008A42BF"/>
    <w:rsid w:val="008C411B"/>
    <w:rsid w:val="008D2425"/>
    <w:rsid w:val="008E09C9"/>
    <w:rsid w:val="008E0D4B"/>
    <w:rsid w:val="008F312B"/>
    <w:rsid w:val="008F59EB"/>
    <w:rsid w:val="00900681"/>
    <w:rsid w:val="00903BC3"/>
    <w:rsid w:val="009115C0"/>
    <w:rsid w:val="00921B35"/>
    <w:rsid w:val="0092366E"/>
    <w:rsid w:val="00924B78"/>
    <w:rsid w:val="00930C55"/>
    <w:rsid w:val="0093175C"/>
    <w:rsid w:val="00932828"/>
    <w:rsid w:val="00936246"/>
    <w:rsid w:val="00936C96"/>
    <w:rsid w:val="0094146F"/>
    <w:rsid w:val="00954DF7"/>
    <w:rsid w:val="00965623"/>
    <w:rsid w:val="009715B7"/>
    <w:rsid w:val="00972522"/>
    <w:rsid w:val="00973880"/>
    <w:rsid w:val="00974C80"/>
    <w:rsid w:val="00980090"/>
    <w:rsid w:val="00992730"/>
    <w:rsid w:val="00996728"/>
    <w:rsid w:val="00996BCC"/>
    <w:rsid w:val="009A2408"/>
    <w:rsid w:val="009A3383"/>
    <w:rsid w:val="009A765E"/>
    <w:rsid w:val="009B0C8F"/>
    <w:rsid w:val="009B1FE2"/>
    <w:rsid w:val="009B4825"/>
    <w:rsid w:val="009B74BD"/>
    <w:rsid w:val="009C65B3"/>
    <w:rsid w:val="009D61E7"/>
    <w:rsid w:val="009D6B32"/>
    <w:rsid w:val="009D6DEA"/>
    <w:rsid w:val="009F12F2"/>
    <w:rsid w:val="009F3179"/>
    <w:rsid w:val="009F391A"/>
    <w:rsid w:val="009F4719"/>
    <w:rsid w:val="009F47C7"/>
    <w:rsid w:val="00A10FB3"/>
    <w:rsid w:val="00A126A4"/>
    <w:rsid w:val="00A13F62"/>
    <w:rsid w:val="00A23F77"/>
    <w:rsid w:val="00A27A5C"/>
    <w:rsid w:val="00A32418"/>
    <w:rsid w:val="00A33485"/>
    <w:rsid w:val="00A4123E"/>
    <w:rsid w:val="00A42147"/>
    <w:rsid w:val="00A428BC"/>
    <w:rsid w:val="00A42D0B"/>
    <w:rsid w:val="00A42E27"/>
    <w:rsid w:val="00A436BA"/>
    <w:rsid w:val="00A46EB4"/>
    <w:rsid w:val="00A50D71"/>
    <w:rsid w:val="00A604A0"/>
    <w:rsid w:val="00A61DD2"/>
    <w:rsid w:val="00A63840"/>
    <w:rsid w:val="00A66B0D"/>
    <w:rsid w:val="00A66C05"/>
    <w:rsid w:val="00A71437"/>
    <w:rsid w:val="00A71AA9"/>
    <w:rsid w:val="00A72D3E"/>
    <w:rsid w:val="00A76368"/>
    <w:rsid w:val="00A8014F"/>
    <w:rsid w:val="00A821FD"/>
    <w:rsid w:val="00A86BC3"/>
    <w:rsid w:val="00A92F5B"/>
    <w:rsid w:val="00AA059D"/>
    <w:rsid w:val="00AA0794"/>
    <w:rsid w:val="00AA3F91"/>
    <w:rsid w:val="00AA4092"/>
    <w:rsid w:val="00AA753C"/>
    <w:rsid w:val="00AB34A9"/>
    <w:rsid w:val="00AB6CFE"/>
    <w:rsid w:val="00AC42D2"/>
    <w:rsid w:val="00AC7BE9"/>
    <w:rsid w:val="00AD0FF3"/>
    <w:rsid w:val="00AD337E"/>
    <w:rsid w:val="00AE4A8E"/>
    <w:rsid w:val="00AE5B87"/>
    <w:rsid w:val="00AE6D77"/>
    <w:rsid w:val="00AF3FE1"/>
    <w:rsid w:val="00B022C3"/>
    <w:rsid w:val="00B04263"/>
    <w:rsid w:val="00B0463F"/>
    <w:rsid w:val="00B06750"/>
    <w:rsid w:val="00B07048"/>
    <w:rsid w:val="00B0763A"/>
    <w:rsid w:val="00B07E83"/>
    <w:rsid w:val="00B10749"/>
    <w:rsid w:val="00B12092"/>
    <w:rsid w:val="00B13259"/>
    <w:rsid w:val="00B3002B"/>
    <w:rsid w:val="00B32B00"/>
    <w:rsid w:val="00B36D6D"/>
    <w:rsid w:val="00B373DC"/>
    <w:rsid w:val="00B41644"/>
    <w:rsid w:val="00B45101"/>
    <w:rsid w:val="00B56A68"/>
    <w:rsid w:val="00B749A0"/>
    <w:rsid w:val="00B8334C"/>
    <w:rsid w:val="00B85D3D"/>
    <w:rsid w:val="00B934AC"/>
    <w:rsid w:val="00BA2E88"/>
    <w:rsid w:val="00BB0115"/>
    <w:rsid w:val="00BC1028"/>
    <w:rsid w:val="00BC679F"/>
    <w:rsid w:val="00BD0655"/>
    <w:rsid w:val="00BD2564"/>
    <w:rsid w:val="00BD3DD9"/>
    <w:rsid w:val="00BD6313"/>
    <w:rsid w:val="00BD678D"/>
    <w:rsid w:val="00BE622F"/>
    <w:rsid w:val="00BF0066"/>
    <w:rsid w:val="00BF0384"/>
    <w:rsid w:val="00C01C13"/>
    <w:rsid w:val="00C02D0D"/>
    <w:rsid w:val="00C03C32"/>
    <w:rsid w:val="00C06833"/>
    <w:rsid w:val="00C11469"/>
    <w:rsid w:val="00C13E1A"/>
    <w:rsid w:val="00C13FCA"/>
    <w:rsid w:val="00C171D0"/>
    <w:rsid w:val="00C24582"/>
    <w:rsid w:val="00C2591E"/>
    <w:rsid w:val="00C27EEF"/>
    <w:rsid w:val="00C34347"/>
    <w:rsid w:val="00C365BA"/>
    <w:rsid w:val="00C42CEA"/>
    <w:rsid w:val="00C435FC"/>
    <w:rsid w:val="00C43D71"/>
    <w:rsid w:val="00C55B51"/>
    <w:rsid w:val="00C66B6A"/>
    <w:rsid w:val="00C73703"/>
    <w:rsid w:val="00C74046"/>
    <w:rsid w:val="00C77620"/>
    <w:rsid w:val="00C81AE4"/>
    <w:rsid w:val="00C82CFF"/>
    <w:rsid w:val="00C8315E"/>
    <w:rsid w:val="00C832EF"/>
    <w:rsid w:val="00C90A25"/>
    <w:rsid w:val="00C919DF"/>
    <w:rsid w:val="00C94C11"/>
    <w:rsid w:val="00C96944"/>
    <w:rsid w:val="00CA1A92"/>
    <w:rsid w:val="00CA4896"/>
    <w:rsid w:val="00CB119D"/>
    <w:rsid w:val="00CB2815"/>
    <w:rsid w:val="00CB6AB8"/>
    <w:rsid w:val="00CB6B46"/>
    <w:rsid w:val="00CC4E94"/>
    <w:rsid w:val="00CC6F0E"/>
    <w:rsid w:val="00CD51E1"/>
    <w:rsid w:val="00CD51EB"/>
    <w:rsid w:val="00CD6C97"/>
    <w:rsid w:val="00CE05F6"/>
    <w:rsid w:val="00CF127B"/>
    <w:rsid w:val="00CF19D8"/>
    <w:rsid w:val="00CF7E1E"/>
    <w:rsid w:val="00D14E4D"/>
    <w:rsid w:val="00D2404D"/>
    <w:rsid w:val="00D27131"/>
    <w:rsid w:val="00D323BB"/>
    <w:rsid w:val="00D327A6"/>
    <w:rsid w:val="00D34EB9"/>
    <w:rsid w:val="00D353AB"/>
    <w:rsid w:val="00D40BF5"/>
    <w:rsid w:val="00D44D0A"/>
    <w:rsid w:val="00D459C3"/>
    <w:rsid w:val="00D61D95"/>
    <w:rsid w:val="00D6767C"/>
    <w:rsid w:val="00D728CA"/>
    <w:rsid w:val="00D767F0"/>
    <w:rsid w:val="00D82BD9"/>
    <w:rsid w:val="00D873F8"/>
    <w:rsid w:val="00D91452"/>
    <w:rsid w:val="00D946BF"/>
    <w:rsid w:val="00D95A80"/>
    <w:rsid w:val="00D95E8D"/>
    <w:rsid w:val="00D97B97"/>
    <w:rsid w:val="00DA210D"/>
    <w:rsid w:val="00DA4B45"/>
    <w:rsid w:val="00DA69FF"/>
    <w:rsid w:val="00DB247D"/>
    <w:rsid w:val="00DB3AEC"/>
    <w:rsid w:val="00DC33D9"/>
    <w:rsid w:val="00DC4608"/>
    <w:rsid w:val="00DD3692"/>
    <w:rsid w:val="00DD6518"/>
    <w:rsid w:val="00DE04C1"/>
    <w:rsid w:val="00DE1BAE"/>
    <w:rsid w:val="00DE47B1"/>
    <w:rsid w:val="00DE7426"/>
    <w:rsid w:val="00DF167E"/>
    <w:rsid w:val="00DF4F40"/>
    <w:rsid w:val="00E118A5"/>
    <w:rsid w:val="00E13747"/>
    <w:rsid w:val="00E147B2"/>
    <w:rsid w:val="00E15A01"/>
    <w:rsid w:val="00E2419B"/>
    <w:rsid w:val="00E25712"/>
    <w:rsid w:val="00E27AD6"/>
    <w:rsid w:val="00E3123C"/>
    <w:rsid w:val="00E32BF5"/>
    <w:rsid w:val="00E44F95"/>
    <w:rsid w:val="00E45DCB"/>
    <w:rsid w:val="00E4708E"/>
    <w:rsid w:val="00E619A9"/>
    <w:rsid w:val="00E63090"/>
    <w:rsid w:val="00E6407C"/>
    <w:rsid w:val="00E671FE"/>
    <w:rsid w:val="00E67E9D"/>
    <w:rsid w:val="00E70AAA"/>
    <w:rsid w:val="00E724D6"/>
    <w:rsid w:val="00E75281"/>
    <w:rsid w:val="00E77F91"/>
    <w:rsid w:val="00E82747"/>
    <w:rsid w:val="00E86D83"/>
    <w:rsid w:val="00E92227"/>
    <w:rsid w:val="00E93968"/>
    <w:rsid w:val="00E95CF4"/>
    <w:rsid w:val="00EA12F3"/>
    <w:rsid w:val="00EA4559"/>
    <w:rsid w:val="00EA542F"/>
    <w:rsid w:val="00EB3307"/>
    <w:rsid w:val="00EB7BB9"/>
    <w:rsid w:val="00EB7F8B"/>
    <w:rsid w:val="00EC267C"/>
    <w:rsid w:val="00EC7E62"/>
    <w:rsid w:val="00ED2AB3"/>
    <w:rsid w:val="00ED463D"/>
    <w:rsid w:val="00ED6918"/>
    <w:rsid w:val="00ED7D7E"/>
    <w:rsid w:val="00EE08B7"/>
    <w:rsid w:val="00EE0D05"/>
    <w:rsid w:val="00EE695D"/>
    <w:rsid w:val="00EE73D9"/>
    <w:rsid w:val="00EF33C0"/>
    <w:rsid w:val="00EF606D"/>
    <w:rsid w:val="00EF687B"/>
    <w:rsid w:val="00F00917"/>
    <w:rsid w:val="00F00F7A"/>
    <w:rsid w:val="00F01B7C"/>
    <w:rsid w:val="00F0413B"/>
    <w:rsid w:val="00F06243"/>
    <w:rsid w:val="00F06EC2"/>
    <w:rsid w:val="00F13868"/>
    <w:rsid w:val="00F23AB4"/>
    <w:rsid w:val="00F25B13"/>
    <w:rsid w:val="00F374FD"/>
    <w:rsid w:val="00F418FA"/>
    <w:rsid w:val="00F434FB"/>
    <w:rsid w:val="00F45E89"/>
    <w:rsid w:val="00F47961"/>
    <w:rsid w:val="00F50536"/>
    <w:rsid w:val="00F53C9A"/>
    <w:rsid w:val="00F62C43"/>
    <w:rsid w:val="00F63BC8"/>
    <w:rsid w:val="00F64577"/>
    <w:rsid w:val="00F64704"/>
    <w:rsid w:val="00F6527A"/>
    <w:rsid w:val="00F763D6"/>
    <w:rsid w:val="00F769F7"/>
    <w:rsid w:val="00F7771F"/>
    <w:rsid w:val="00F83CA0"/>
    <w:rsid w:val="00F90BE1"/>
    <w:rsid w:val="00F9392D"/>
    <w:rsid w:val="00F94053"/>
    <w:rsid w:val="00F950CD"/>
    <w:rsid w:val="00F96217"/>
    <w:rsid w:val="00FA0983"/>
    <w:rsid w:val="00FA201E"/>
    <w:rsid w:val="00FA4B70"/>
    <w:rsid w:val="00FA5232"/>
    <w:rsid w:val="00FB32E6"/>
    <w:rsid w:val="00FB7D0F"/>
    <w:rsid w:val="00FC23FA"/>
    <w:rsid w:val="00FC3EFD"/>
    <w:rsid w:val="00FD6549"/>
    <w:rsid w:val="00FD6C6F"/>
    <w:rsid w:val="00FE53C9"/>
    <w:rsid w:val="00FF19AB"/>
    <w:rsid w:val="00FF39C4"/>
    <w:rsid w:val="00FF429F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BC726"/>
  <w15:docId w15:val="{D46E45D9-A2AA-4340-B9C0-73B7A35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10D"/>
  </w:style>
  <w:style w:type="paragraph" w:styleId="Ttulo1">
    <w:name w:val="heading 1"/>
    <w:basedOn w:val="Normal"/>
    <w:next w:val="Normal"/>
    <w:link w:val="Ttulo1Char"/>
    <w:qFormat/>
    <w:rsid w:val="00DA210D"/>
    <w:pPr>
      <w:keepNext/>
      <w:spacing w:before="240" w:after="60" w:line="36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A2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210D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DA2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210D"/>
    <w:pPr>
      <w:keepNext/>
      <w:jc w:val="center"/>
      <w:outlineLvl w:val="4"/>
    </w:pPr>
    <w:rPr>
      <w:sz w:val="24"/>
    </w:rPr>
  </w:style>
  <w:style w:type="paragraph" w:styleId="Ttulo9">
    <w:name w:val="heading 9"/>
    <w:basedOn w:val="Normal"/>
    <w:next w:val="Normal"/>
    <w:qFormat/>
    <w:rsid w:val="00DA210D"/>
    <w:pPr>
      <w:keepNext/>
      <w:jc w:val="both"/>
      <w:outlineLvl w:val="8"/>
    </w:pPr>
    <w:rPr>
      <w:rFonts w:ascii="Arial" w:hAnsi="Arial"/>
      <w:b/>
      <w:i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A210D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DA210D"/>
    <w:pPr>
      <w:jc w:val="center"/>
    </w:pPr>
    <w:rPr>
      <w:rFonts w:ascii="Calisto MT" w:hAnsi="Calisto MT"/>
      <w:i/>
      <w:sz w:val="60"/>
    </w:rPr>
  </w:style>
  <w:style w:type="character" w:styleId="Hyperlink">
    <w:name w:val="Hyperlink"/>
    <w:basedOn w:val="Fontepargpadro"/>
    <w:rsid w:val="00DA210D"/>
    <w:rPr>
      <w:color w:val="0000FF"/>
      <w:u w:val="single"/>
    </w:rPr>
  </w:style>
  <w:style w:type="paragraph" w:styleId="Rodap">
    <w:name w:val="footer"/>
    <w:basedOn w:val="Normal"/>
    <w:link w:val="RodapChar"/>
    <w:rsid w:val="00DA210D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DA210D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DA210D"/>
    <w:pPr>
      <w:jc w:val="both"/>
    </w:pPr>
    <w:rPr>
      <w:sz w:val="24"/>
    </w:rPr>
  </w:style>
  <w:style w:type="paragraph" w:customStyle="1" w:styleId="ecmsonormal">
    <w:name w:val="ec_msonormal"/>
    <w:basedOn w:val="Normal"/>
    <w:rsid w:val="00DA210D"/>
    <w:pPr>
      <w:spacing w:after="324"/>
    </w:pPr>
    <w:rPr>
      <w:sz w:val="24"/>
      <w:szCs w:val="24"/>
    </w:rPr>
  </w:style>
  <w:style w:type="paragraph" w:customStyle="1" w:styleId="ecmsobodytextindent">
    <w:name w:val="ec_msobodytextindent"/>
    <w:basedOn w:val="Normal"/>
    <w:rsid w:val="00DA210D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rsid w:val="00DA210D"/>
    <w:pPr>
      <w:spacing w:after="324"/>
    </w:pPr>
    <w:rPr>
      <w:sz w:val="24"/>
      <w:szCs w:val="24"/>
    </w:rPr>
  </w:style>
  <w:style w:type="paragraph" w:styleId="Recuodecorpodetexto">
    <w:name w:val="Body Text Indent"/>
    <w:basedOn w:val="Normal"/>
    <w:rsid w:val="00DA210D"/>
    <w:pPr>
      <w:spacing w:after="120" w:line="360" w:lineRule="atLeast"/>
      <w:ind w:left="283"/>
    </w:pPr>
    <w:rPr>
      <w:sz w:val="24"/>
    </w:rPr>
  </w:style>
  <w:style w:type="paragraph" w:customStyle="1" w:styleId="Contrato">
    <w:name w:val="Contrato"/>
    <w:basedOn w:val="Normal"/>
    <w:next w:val="Normal"/>
    <w:rsid w:val="00DA210D"/>
    <w:pPr>
      <w:spacing w:line="360" w:lineRule="atLeast"/>
      <w:jc w:val="both"/>
    </w:pPr>
    <w:rPr>
      <w:smallCaps/>
      <w:sz w:val="24"/>
    </w:rPr>
  </w:style>
  <w:style w:type="paragraph" w:customStyle="1" w:styleId="CLUSULA">
    <w:name w:val="CLÁUSULA"/>
    <w:basedOn w:val="Normal"/>
    <w:next w:val="Recuodecorpodetexto"/>
    <w:rsid w:val="00DA210D"/>
    <w:pPr>
      <w:spacing w:line="360" w:lineRule="atLeast"/>
      <w:jc w:val="both"/>
    </w:pPr>
    <w:rPr>
      <w:b/>
      <w:smallCaps/>
      <w:sz w:val="24"/>
    </w:rPr>
  </w:style>
  <w:style w:type="paragraph" w:styleId="Subttulo">
    <w:name w:val="Subtitle"/>
    <w:basedOn w:val="Normal"/>
    <w:qFormat/>
    <w:rsid w:val="00DA210D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paragraph" w:customStyle="1" w:styleId="Default">
    <w:name w:val="Default"/>
    <w:rsid w:val="005762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rsid w:val="00BE622F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BE622F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CD6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5E34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3445"/>
    <w:rPr>
      <w:sz w:val="16"/>
      <w:szCs w:val="16"/>
    </w:rPr>
  </w:style>
  <w:style w:type="character" w:styleId="Forte">
    <w:name w:val="Strong"/>
    <w:basedOn w:val="Fontepargpadro"/>
    <w:qFormat/>
    <w:rsid w:val="005E3445"/>
    <w:rPr>
      <w:b/>
      <w:bCs/>
    </w:rPr>
  </w:style>
  <w:style w:type="character" w:styleId="nfase">
    <w:name w:val="Emphasis"/>
    <w:basedOn w:val="Fontepargpadro"/>
    <w:uiPriority w:val="20"/>
    <w:qFormat/>
    <w:rsid w:val="005E3445"/>
    <w:rPr>
      <w:i/>
      <w:iCs/>
    </w:rPr>
  </w:style>
  <w:style w:type="paragraph" w:styleId="PargrafodaLista">
    <w:name w:val="List Paragraph"/>
    <w:basedOn w:val="Normal"/>
    <w:uiPriority w:val="34"/>
    <w:qFormat/>
    <w:rsid w:val="005E3445"/>
    <w:pPr>
      <w:widowControl w:val="0"/>
      <w:ind w:left="708"/>
    </w:pPr>
    <w:rPr>
      <w:rFonts w:ascii="Arial" w:hAnsi="Arial"/>
      <w:sz w:val="24"/>
      <w:szCs w:val="24"/>
    </w:rPr>
  </w:style>
  <w:style w:type="paragraph" w:styleId="Citao">
    <w:name w:val="Quote"/>
    <w:basedOn w:val="Normal"/>
    <w:next w:val="Normal"/>
    <w:link w:val="CitaoChar"/>
    <w:qFormat/>
    <w:rsid w:val="005E3445"/>
    <w:pPr>
      <w:widowControl w:val="0"/>
      <w:spacing w:before="120" w:after="600"/>
      <w:ind w:left="2268"/>
      <w:jc w:val="both"/>
    </w:pPr>
    <w:rPr>
      <w:rFonts w:ascii="Arial" w:hAnsi="Arial"/>
      <w:sz w:val="22"/>
      <w:szCs w:val="24"/>
    </w:rPr>
  </w:style>
  <w:style w:type="character" w:customStyle="1" w:styleId="CitaoChar">
    <w:name w:val="Citação Char"/>
    <w:basedOn w:val="Fontepargpadro"/>
    <w:link w:val="Citao"/>
    <w:rsid w:val="005E3445"/>
    <w:rPr>
      <w:rFonts w:ascii="Arial" w:hAnsi="Arial"/>
      <w:sz w:val="22"/>
      <w:szCs w:val="24"/>
    </w:rPr>
  </w:style>
  <w:style w:type="character" w:styleId="RefernciaIntensa">
    <w:name w:val="Intense Reference"/>
    <w:basedOn w:val="Fontepargpadro"/>
    <w:uiPriority w:val="32"/>
    <w:qFormat/>
    <w:rsid w:val="005E3445"/>
    <w:rPr>
      <w:b/>
      <w:bCs/>
      <w:smallCaps/>
      <w:color w:val="C0504D"/>
      <w:spacing w:val="5"/>
      <w:u w:val="single"/>
    </w:rPr>
  </w:style>
  <w:style w:type="character" w:customStyle="1" w:styleId="CabealhoChar">
    <w:name w:val="Cabeçalho Char"/>
    <w:basedOn w:val="Fontepargpadro"/>
    <w:link w:val="Cabealho"/>
    <w:rsid w:val="005E3445"/>
  </w:style>
  <w:style w:type="character" w:customStyle="1" w:styleId="RodapChar">
    <w:name w:val="Rodapé Char"/>
    <w:basedOn w:val="Fontepargpadro"/>
    <w:link w:val="Rodap"/>
    <w:rsid w:val="005E3445"/>
  </w:style>
  <w:style w:type="paragraph" w:styleId="Textodebalo">
    <w:name w:val="Balloon Text"/>
    <w:basedOn w:val="Normal"/>
    <w:link w:val="TextodebaloChar"/>
    <w:uiPriority w:val="99"/>
    <w:unhideWhenUsed/>
    <w:rsid w:val="005E3445"/>
    <w:pPr>
      <w:widowControl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E3445"/>
    <w:rPr>
      <w:rFonts w:ascii="Tahoma" w:hAnsi="Tahoma" w:cs="Tahoma"/>
      <w:sz w:val="16"/>
      <w:szCs w:val="16"/>
    </w:rPr>
  </w:style>
  <w:style w:type="paragraph" w:customStyle="1" w:styleId="PARGRAFO">
    <w:name w:val="PARÁGRAFO"/>
    <w:basedOn w:val="Normal"/>
    <w:rsid w:val="005E3445"/>
    <w:pPr>
      <w:widowControl w:val="0"/>
      <w:spacing w:after="120" w:line="360" w:lineRule="auto"/>
      <w:ind w:firstLine="1701"/>
      <w:jc w:val="both"/>
    </w:pPr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5E3445"/>
    <w:pPr>
      <w:widowControl w:val="0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rsid w:val="005E3445"/>
    <w:rPr>
      <w:rFonts w:ascii="Arial" w:hAnsi="Arial"/>
    </w:rPr>
  </w:style>
  <w:style w:type="character" w:styleId="Refdenotaderodap">
    <w:name w:val="footnote reference"/>
    <w:basedOn w:val="Fontepargpadro"/>
    <w:unhideWhenUsed/>
    <w:rsid w:val="005E344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E3445"/>
    <w:pPr>
      <w:spacing w:before="100" w:beforeAutospacing="1" w:after="100" w:afterAutospacing="1"/>
    </w:pPr>
    <w:rPr>
      <w:sz w:val="24"/>
      <w:szCs w:val="24"/>
    </w:rPr>
  </w:style>
  <w:style w:type="paragraph" w:customStyle="1" w:styleId="EstiloPARGRAFOPreto">
    <w:name w:val="Estilo PARÁGRAFO + Preto"/>
    <w:basedOn w:val="PARGRAFO"/>
    <w:rsid w:val="005E3445"/>
    <w:rPr>
      <w:color w:val="000000"/>
      <w:sz w:val="26"/>
    </w:rPr>
  </w:style>
  <w:style w:type="paragraph" w:customStyle="1" w:styleId="EstiloEstiloSeoPrimriadireita05cmEspaamentoentrel">
    <w:name w:val="Estilo Estilo Seção Primária + À direita:  05 cm Espaçamento entre l..."/>
    <w:basedOn w:val="Normal"/>
    <w:rsid w:val="005E3445"/>
    <w:pPr>
      <w:widowControl w:val="0"/>
      <w:spacing w:before="360" w:after="120" w:line="276" w:lineRule="auto"/>
      <w:ind w:left="170" w:right="283" w:hanging="360"/>
    </w:pPr>
    <w:rPr>
      <w:rFonts w:ascii="Arial" w:hAnsi="Arial"/>
      <w:b/>
      <w:bCs/>
      <w:caps/>
      <w:sz w:val="24"/>
    </w:rPr>
  </w:style>
  <w:style w:type="character" w:customStyle="1" w:styleId="Ttulo1Char">
    <w:name w:val="Título 1 Char"/>
    <w:basedOn w:val="Fontepargpadro"/>
    <w:link w:val="Ttulo1"/>
    <w:rsid w:val="005E344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E3445"/>
    <w:rPr>
      <w:rFonts w:ascii="Arial" w:hAnsi="Arial" w:cs="Arial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5E3445"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E3445"/>
  </w:style>
  <w:style w:type="paragraph" w:styleId="Recuodecorpodetexto3">
    <w:name w:val="Body Text Indent 3"/>
    <w:basedOn w:val="Normal"/>
    <w:link w:val="Recuodecorpodetexto3Char"/>
    <w:rsid w:val="005E3445"/>
    <w:pPr>
      <w:spacing w:line="360" w:lineRule="auto"/>
      <w:ind w:firstLine="600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E3445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3445"/>
    <w:rPr>
      <w:sz w:val="24"/>
    </w:rPr>
  </w:style>
  <w:style w:type="paragraph" w:customStyle="1" w:styleId="EstiloNormalWebArial10ptJustificadoAntesAutomtico">
    <w:name w:val="Estilo Normal (Web) + Arial 10 pt Justificado Antes:  Automático..."/>
    <w:basedOn w:val="NormalWeb"/>
    <w:rsid w:val="005E3445"/>
    <w:pPr>
      <w:spacing w:after="120" w:afterAutospacing="0" w:line="360" w:lineRule="auto"/>
      <w:jc w:val="both"/>
    </w:pPr>
    <w:rPr>
      <w:rFonts w:ascii="Arial" w:hAnsi="Arial"/>
      <w:sz w:val="20"/>
      <w:szCs w:val="20"/>
      <w:lang w:val="pt-PT"/>
    </w:rPr>
  </w:style>
  <w:style w:type="paragraph" w:customStyle="1" w:styleId="EstiloEstiloNormalWebArial10ptJustificadoAntesAutomt">
    <w:name w:val="Estilo Estilo Normal (Web) + Arial 10 pt Justificado Antes:  Automát..."/>
    <w:basedOn w:val="EstiloNormalWebArial10ptJustificadoAntesAutomtico"/>
    <w:rsid w:val="005E3445"/>
    <w:pPr>
      <w:spacing w:after="240"/>
    </w:pPr>
    <w:rPr>
      <w:sz w:val="24"/>
    </w:rPr>
  </w:style>
  <w:style w:type="paragraph" w:customStyle="1" w:styleId="artigo">
    <w:name w:val="artigo"/>
    <w:basedOn w:val="NormalWeb"/>
    <w:rsid w:val="005E3445"/>
    <w:pPr>
      <w:spacing w:before="480" w:beforeAutospacing="0"/>
      <w:jc w:val="both"/>
    </w:pPr>
    <w:rPr>
      <w:rFonts w:ascii="Arial" w:hAnsi="Arial" w:cs="Arial"/>
    </w:rPr>
  </w:style>
  <w:style w:type="paragraph" w:customStyle="1" w:styleId="TtuloPrePs">
    <w:name w:val="Título Pré e Pós"/>
    <w:basedOn w:val="Normal"/>
    <w:next w:val="Normal"/>
    <w:rsid w:val="005E3445"/>
    <w:pPr>
      <w:widowControl w:val="0"/>
      <w:spacing w:after="480" w:line="480" w:lineRule="auto"/>
      <w:jc w:val="center"/>
    </w:pPr>
    <w:rPr>
      <w:rFonts w:ascii="Arial" w:hAnsi="Arial"/>
      <w:b/>
      <w:caps/>
      <w:sz w:val="24"/>
      <w:szCs w:val="24"/>
    </w:rPr>
  </w:style>
  <w:style w:type="paragraph" w:customStyle="1" w:styleId="Cargo">
    <w:name w:val="Cargo"/>
    <w:basedOn w:val="Default"/>
    <w:next w:val="Default"/>
    <w:rsid w:val="005E3445"/>
    <w:rPr>
      <w:rFonts w:ascii="DKNKHN+ArialNarrow" w:hAnsi="DKNKHN+ArialNarrow" w:cs="Times New Roman"/>
      <w:color w:val="auto"/>
    </w:rPr>
  </w:style>
  <w:style w:type="character" w:customStyle="1" w:styleId="TtuloChar">
    <w:name w:val="Título Char"/>
    <w:basedOn w:val="Fontepargpadro"/>
    <w:link w:val="Ttulo"/>
    <w:rsid w:val="005E3445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EE75-7467-4470-ADFE-C17A2106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</vt:lpstr>
    </vt:vector>
  </TitlesOfParts>
  <Company>org</Company>
  <LinksUpToDate>false</LinksUpToDate>
  <CharactersWithSpaces>783</CharactersWithSpaces>
  <SharedDoc>false</SharedDoc>
  <HLinks>
    <vt:vector size="12" baseType="variant"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mailto:prefroncador@uol.com.br</vt:lpwstr>
      </vt:variant>
      <vt:variant>
        <vt:lpwstr/>
      </vt:variant>
      <vt:variant>
        <vt:i4>6357044</vt:i4>
      </vt:variant>
      <vt:variant>
        <vt:i4>-1</vt:i4>
      </vt:variant>
      <vt:variant>
        <vt:i4>2054</vt:i4>
      </vt:variant>
      <vt:variant>
        <vt:i4>1</vt:i4>
      </vt:variant>
      <vt:variant>
        <vt:lpwstr>http://portal.cnm.org.br/sites/9600/9661/Brasao.JPG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</dc:title>
  <dc:creator>user</dc:creator>
  <cp:lastModifiedBy>USUARIO</cp:lastModifiedBy>
  <cp:revision>2</cp:revision>
  <cp:lastPrinted>2021-04-15T11:49:00Z</cp:lastPrinted>
  <dcterms:created xsi:type="dcterms:W3CDTF">2024-05-04T19:29:00Z</dcterms:created>
  <dcterms:modified xsi:type="dcterms:W3CDTF">2024-05-04T19:29:00Z</dcterms:modified>
</cp:coreProperties>
</file>