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7243" w14:textId="261D199B" w:rsidR="005E3445" w:rsidRPr="00E27AD6" w:rsidRDefault="005E3445" w:rsidP="00DA69FF">
      <w:pPr>
        <w:spacing w:line="360" w:lineRule="auto"/>
        <w:ind w:left="3540"/>
        <w:jc w:val="both"/>
        <w:rPr>
          <w:b/>
          <w:sz w:val="24"/>
          <w:szCs w:val="24"/>
        </w:rPr>
      </w:pPr>
      <w:r w:rsidRPr="00E27AD6">
        <w:rPr>
          <w:b/>
          <w:sz w:val="24"/>
          <w:szCs w:val="24"/>
        </w:rPr>
        <w:t>DECRETO N°</w:t>
      </w:r>
      <w:r w:rsidR="00E27AD6" w:rsidRPr="00E27AD6">
        <w:rPr>
          <w:b/>
          <w:sz w:val="24"/>
          <w:szCs w:val="24"/>
        </w:rPr>
        <w:t>.</w:t>
      </w:r>
      <w:r w:rsidR="002849B4" w:rsidRPr="00E27AD6">
        <w:rPr>
          <w:b/>
          <w:sz w:val="24"/>
          <w:szCs w:val="24"/>
        </w:rPr>
        <w:t xml:space="preserve"> </w:t>
      </w:r>
      <w:r w:rsidR="007F20E2">
        <w:rPr>
          <w:b/>
          <w:sz w:val="24"/>
          <w:szCs w:val="24"/>
        </w:rPr>
        <w:t>46</w:t>
      </w:r>
      <w:r w:rsidR="00890FD6" w:rsidRPr="00E27AD6">
        <w:rPr>
          <w:b/>
          <w:sz w:val="24"/>
          <w:szCs w:val="24"/>
        </w:rPr>
        <w:t>/</w:t>
      </w:r>
      <w:r w:rsidRPr="00E27AD6">
        <w:rPr>
          <w:b/>
          <w:sz w:val="24"/>
          <w:szCs w:val="24"/>
        </w:rPr>
        <w:t>20</w:t>
      </w:r>
      <w:r w:rsidR="00965623">
        <w:rPr>
          <w:b/>
          <w:sz w:val="24"/>
          <w:szCs w:val="24"/>
        </w:rPr>
        <w:t>2</w:t>
      </w:r>
      <w:r w:rsidR="000D5699">
        <w:rPr>
          <w:b/>
          <w:sz w:val="24"/>
          <w:szCs w:val="24"/>
        </w:rPr>
        <w:t>4</w:t>
      </w:r>
    </w:p>
    <w:p w14:paraId="4A487418" w14:textId="7EBD0EA0" w:rsidR="005E3445" w:rsidRPr="00E27AD6" w:rsidRDefault="005E3445" w:rsidP="00DA69FF">
      <w:pPr>
        <w:spacing w:line="360" w:lineRule="auto"/>
        <w:ind w:left="3540"/>
        <w:jc w:val="both"/>
        <w:rPr>
          <w:sz w:val="24"/>
          <w:szCs w:val="24"/>
        </w:rPr>
      </w:pPr>
      <w:r w:rsidRPr="00E27AD6">
        <w:rPr>
          <w:sz w:val="24"/>
          <w:szCs w:val="24"/>
        </w:rPr>
        <w:t xml:space="preserve">De </w:t>
      </w:r>
      <w:r w:rsidR="007F20E2">
        <w:rPr>
          <w:sz w:val="24"/>
          <w:szCs w:val="24"/>
        </w:rPr>
        <w:t>08</w:t>
      </w:r>
      <w:r w:rsidR="005B2074" w:rsidRPr="00E27AD6">
        <w:rPr>
          <w:sz w:val="24"/>
          <w:szCs w:val="24"/>
        </w:rPr>
        <w:t xml:space="preserve"> </w:t>
      </w:r>
      <w:r w:rsidRPr="00E27AD6">
        <w:rPr>
          <w:sz w:val="24"/>
          <w:szCs w:val="24"/>
        </w:rPr>
        <w:t>de</w:t>
      </w:r>
      <w:r w:rsidR="00C2591E">
        <w:rPr>
          <w:sz w:val="24"/>
          <w:szCs w:val="24"/>
        </w:rPr>
        <w:t xml:space="preserve"> </w:t>
      </w:r>
      <w:r w:rsidR="007F20E2">
        <w:rPr>
          <w:sz w:val="24"/>
          <w:szCs w:val="24"/>
        </w:rPr>
        <w:t>maio</w:t>
      </w:r>
      <w:r w:rsidR="00A3780E">
        <w:rPr>
          <w:sz w:val="24"/>
          <w:szCs w:val="24"/>
        </w:rPr>
        <w:t xml:space="preserve"> de 202</w:t>
      </w:r>
      <w:r w:rsidR="000D5699">
        <w:rPr>
          <w:sz w:val="24"/>
          <w:szCs w:val="24"/>
        </w:rPr>
        <w:t>4</w:t>
      </w:r>
      <w:r w:rsidR="00E27AD6" w:rsidRPr="00E27AD6">
        <w:rPr>
          <w:sz w:val="24"/>
          <w:szCs w:val="24"/>
        </w:rPr>
        <w:t>.</w:t>
      </w:r>
    </w:p>
    <w:p w14:paraId="589A8B05" w14:textId="77777777" w:rsidR="005E3445" w:rsidRPr="00E27AD6" w:rsidRDefault="005E3445" w:rsidP="00DA69FF">
      <w:pPr>
        <w:spacing w:line="360" w:lineRule="auto"/>
        <w:jc w:val="center"/>
        <w:rPr>
          <w:b/>
          <w:sz w:val="24"/>
          <w:szCs w:val="24"/>
        </w:rPr>
      </w:pPr>
    </w:p>
    <w:p w14:paraId="3BD4118A" w14:textId="77777777" w:rsidR="005E3445" w:rsidRPr="00E27AD6" w:rsidRDefault="005E3445" w:rsidP="00DA69FF">
      <w:pPr>
        <w:spacing w:line="360" w:lineRule="auto"/>
        <w:jc w:val="center"/>
        <w:rPr>
          <w:b/>
          <w:sz w:val="24"/>
          <w:szCs w:val="24"/>
        </w:rPr>
      </w:pPr>
    </w:p>
    <w:p w14:paraId="51B1A2FD" w14:textId="77777777" w:rsidR="005E3445" w:rsidRPr="00E27AD6" w:rsidRDefault="005E3445" w:rsidP="00DA69FF">
      <w:pPr>
        <w:spacing w:line="360" w:lineRule="auto"/>
        <w:ind w:left="3540"/>
        <w:jc w:val="both"/>
        <w:rPr>
          <w:b/>
          <w:i/>
          <w:smallCaps/>
          <w:sz w:val="24"/>
          <w:szCs w:val="24"/>
        </w:rPr>
      </w:pPr>
      <w:r w:rsidRPr="00E27AD6">
        <w:rPr>
          <w:b/>
          <w:smallCaps/>
          <w:sz w:val="24"/>
          <w:szCs w:val="24"/>
        </w:rPr>
        <w:t xml:space="preserve">SÚMULA: </w:t>
      </w:r>
      <w:r w:rsidR="00A42D0B" w:rsidRPr="00A42D0B">
        <w:rPr>
          <w:b/>
          <w:smallCaps/>
          <w:sz w:val="24"/>
          <w:szCs w:val="24"/>
        </w:rPr>
        <w:t>Decreta Luto Oficial no Município, e dá outras providências</w:t>
      </w:r>
      <w:r w:rsidR="00A42D0B">
        <w:rPr>
          <w:b/>
          <w:smallCaps/>
          <w:sz w:val="24"/>
          <w:szCs w:val="24"/>
        </w:rPr>
        <w:t>.</w:t>
      </w:r>
    </w:p>
    <w:p w14:paraId="26C6A52B" w14:textId="77777777" w:rsidR="005E3445" w:rsidRPr="00E27AD6" w:rsidRDefault="005E3445" w:rsidP="00DA69FF">
      <w:pPr>
        <w:pStyle w:val="NormalWeb"/>
        <w:spacing w:before="0" w:beforeAutospacing="0" w:after="0" w:afterAutospacing="0" w:line="360" w:lineRule="auto"/>
        <w:jc w:val="both"/>
      </w:pPr>
    </w:p>
    <w:p w14:paraId="2DBB339F" w14:textId="77777777" w:rsidR="0028335A" w:rsidRPr="00E27AD6" w:rsidRDefault="0028335A" w:rsidP="00DA69FF">
      <w:pPr>
        <w:pStyle w:val="NormalWeb"/>
        <w:spacing w:before="0" w:beforeAutospacing="0" w:after="0" w:afterAutospacing="0" w:line="360" w:lineRule="auto"/>
        <w:ind w:firstLine="1701"/>
        <w:jc w:val="both"/>
      </w:pPr>
    </w:p>
    <w:p w14:paraId="01B81BCE" w14:textId="464114A6" w:rsidR="005E3445" w:rsidRDefault="00965623" w:rsidP="00A3780E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O</w:t>
      </w:r>
      <w:r w:rsidR="005E3445" w:rsidRPr="00E27AD6">
        <w:t xml:space="preserve"> Prefeit</w:t>
      </w:r>
      <w:r>
        <w:t>o</w:t>
      </w:r>
      <w:r w:rsidR="005E3445" w:rsidRPr="00E27AD6">
        <w:t xml:space="preserve"> d</w:t>
      </w:r>
      <w:r w:rsidR="002E422B">
        <w:t xml:space="preserve">o Município de Roncador, </w:t>
      </w:r>
      <w:r>
        <w:t>Vivaldo Lessa Moreira,</w:t>
      </w:r>
      <w:r w:rsidR="005E3445" w:rsidRPr="00E27AD6">
        <w:t xml:space="preserve"> no uso de suas atribuições legais</w:t>
      </w:r>
      <w:r w:rsidR="00292E3D">
        <w:t xml:space="preserve"> e</w:t>
      </w:r>
      <w:r w:rsidR="00A3780E">
        <w:t>,</w:t>
      </w:r>
    </w:p>
    <w:p w14:paraId="0C87135A" w14:textId="77777777" w:rsidR="00DA69FF" w:rsidRDefault="00DA69FF" w:rsidP="00A3780E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14CB4CF0" w14:textId="4C635DF2" w:rsidR="00A3780E" w:rsidRDefault="00C2591E" w:rsidP="00A3780E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CONSIDERANDO o falecimento</w:t>
      </w:r>
      <w:r w:rsidR="00DA69FF">
        <w:t xml:space="preserve">, no dia </w:t>
      </w:r>
      <w:r w:rsidR="007F20E2">
        <w:rPr>
          <w:b/>
          <w:bCs/>
        </w:rPr>
        <w:t>07</w:t>
      </w:r>
      <w:r w:rsidR="00DA69FF" w:rsidRPr="00A3780E">
        <w:rPr>
          <w:b/>
          <w:bCs/>
        </w:rPr>
        <w:t xml:space="preserve"> de </w:t>
      </w:r>
      <w:r w:rsidR="007F20E2">
        <w:rPr>
          <w:b/>
          <w:bCs/>
        </w:rPr>
        <w:t>maio</w:t>
      </w:r>
      <w:r w:rsidR="00A3780E" w:rsidRPr="00A3780E">
        <w:rPr>
          <w:b/>
          <w:bCs/>
        </w:rPr>
        <w:t xml:space="preserve"> de 202</w:t>
      </w:r>
      <w:r w:rsidR="000D5699">
        <w:rPr>
          <w:b/>
          <w:bCs/>
        </w:rPr>
        <w:t>4</w:t>
      </w:r>
      <w:r w:rsidR="00DA69FF">
        <w:t>,</w:t>
      </w:r>
      <w:r>
        <w:t xml:space="preserve"> </w:t>
      </w:r>
      <w:r w:rsidR="00954DF7">
        <w:t xml:space="preserve">do </w:t>
      </w:r>
      <w:r w:rsidR="00DA69FF">
        <w:t>servidor público,</w:t>
      </w:r>
      <w:r w:rsidR="008E09C9">
        <w:t xml:space="preserve"> Sr. </w:t>
      </w:r>
      <w:r w:rsidR="00A3780E">
        <w:rPr>
          <w:b/>
          <w:u w:val="single"/>
        </w:rPr>
        <w:t>JO</w:t>
      </w:r>
      <w:r w:rsidR="007F20E2">
        <w:rPr>
          <w:b/>
          <w:u w:val="single"/>
        </w:rPr>
        <w:t>ÃO FRANCISCO ALES</w:t>
      </w:r>
      <w:r w:rsidR="00965623">
        <w:t xml:space="preserve">, </w:t>
      </w:r>
      <w:r w:rsidR="00DA69FF">
        <w:t>que, em vida, prestou serviços de grande relevância ao Município de Roncador, exercendo a função pública com zelo, sendo exemplo de dignidade,</w:t>
      </w:r>
      <w:r w:rsidR="00A3780E">
        <w:t xml:space="preserve"> companheirismo e admiração, por parte de seus colegas de trabalho, amigos e todos aqueles que tiveram a honra de com ele conviver,</w:t>
      </w:r>
    </w:p>
    <w:p w14:paraId="1720F680" w14:textId="351F8202" w:rsidR="00A42D0B" w:rsidRPr="00A42D0B" w:rsidRDefault="00A42D0B" w:rsidP="00A3780E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A42D0B">
        <w:rPr>
          <w:b/>
        </w:rPr>
        <w:t>D E C R E T A:</w:t>
      </w:r>
    </w:p>
    <w:p w14:paraId="669D3795" w14:textId="77777777" w:rsidR="005E3445" w:rsidRPr="00E27AD6" w:rsidRDefault="005E3445" w:rsidP="00A3780E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Forte"/>
        </w:rPr>
      </w:pPr>
    </w:p>
    <w:p w14:paraId="5E3F0668" w14:textId="7E6FA0FB" w:rsidR="009D61E7" w:rsidRDefault="005E3445" w:rsidP="00A3780E">
      <w:pPr>
        <w:pStyle w:val="NormalWeb"/>
        <w:tabs>
          <w:tab w:val="left" w:pos="1484"/>
        </w:tabs>
        <w:spacing w:before="0" w:beforeAutospacing="0" w:after="0" w:afterAutospacing="0" w:line="360" w:lineRule="auto"/>
        <w:ind w:firstLine="709"/>
        <w:jc w:val="both"/>
      </w:pPr>
      <w:r w:rsidRPr="00E27AD6">
        <w:rPr>
          <w:b/>
        </w:rPr>
        <w:t>Art. 1º</w:t>
      </w:r>
      <w:r w:rsidRPr="00E27AD6">
        <w:t xml:space="preserve"> - </w:t>
      </w:r>
      <w:r w:rsidR="003418E4" w:rsidRPr="00073796">
        <w:rPr>
          <w:b/>
          <w:bCs/>
        </w:rPr>
        <w:t>LUTO OFICIAL</w:t>
      </w:r>
      <w:r w:rsidR="003418E4">
        <w:t xml:space="preserve">, </w:t>
      </w:r>
      <w:r w:rsidR="00DA69FF">
        <w:t>por 02 (dois) dias, a partir de</w:t>
      </w:r>
      <w:r w:rsidR="00954DF7">
        <w:t xml:space="preserve"> </w:t>
      </w:r>
      <w:r w:rsidR="007F20E2">
        <w:t>07</w:t>
      </w:r>
      <w:r w:rsidR="00DA69FF">
        <w:t>/0</w:t>
      </w:r>
      <w:r w:rsidR="007F20E2">
        <w:t>5</w:t>
      </w:r>
      <w:r w:rsidR="00DA69FF">
        <w:t>/202</w:t>
      </w:r>
      <w:r w:rsidR="000D5699">
        <w:t>4</w:t>
      </w:r>
      <w:r w:rsidR="003418E4">
        <w:t>, no Município de R</w:t>
      </w:r>
      <w:r w:rsidR="008E09C9">
        <w:t>oncador</w:t>
      </w:r>
      <w:r w:rsidR="009D61E7">
        <w:t>.</w:t>
      </w:r>
    </w:p>
    <w:p w14:paraId="32E5B4C6" w14:textId="77777777" w:rsidR="009D61E7" w:rsidRDefault="009D61E7" w:rsidP="00A3780E">
      <w:pPr>
        <w:pStyle w:val="NormalWeb"/>
        <w:spacing w:before="0" w:beforeAutospacing="0" w:after="0" w:afterAutospacing="0" w:line="360" w:lineRule="auto"/>
        <w:ind w:firstLine="709"/>
        <w:jc w:val="both"/>
      </w:pPr>
    </w:p>
    <w:p w14:paraId="211A81EE" w14:textId="3AB207FB" w:rsidR="005E3445" w:rsidRPr="00E27AD6" w:rsidRDefault="009D61E7" w:rsidP="00A3780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C13E1A">
        <w:rPr>
          <w:b/>
        </w:rPr>
        <w:t>Art. 2º</w:t>
      </w:r>
      <w:r w:rsidR="008E09C9">
        <w:t xml:space="preserve"> - </w:t>
      </w:r>
      <w:r w:rsidR="005E3445" w:rsidRPr="00E27AD6">
        <w:t>Este Decreto entra em vigor na data de sua publicação, revogadas as disposições em contrário.</w:t>
      </w:r>
    </w:p>
    <w:p w14:paraId="10F7565D" w14:textId="77777777" w:rsidR="00547DA9" w:rsidRPr="00E27AD6" w:rsidRDefault="00547DA9" w:rsidP="00DA69FF">
      <w:pPr>
        <w:pStyle w:val="Recuodecorpodetexto2"/>
        <w:tabs>
          <w:tab w:val="left" w:pos="5480"/>
        </w:tabs>
        <w:spacing w:after="0" w:line="360" w:lineRule="auto"/>
        <w:jc w:val="both"/>
        <w:rPr>
          <w:sz w:val="24"/>
          <w:szCs w:val="24"/>
        </w:rPr>
      </w:pPr>
    </w:p>
    <w:p w14:paraId="7BB8EB86" w14:textId="77777777" w:rsidR="0048090C" w:rsidRPr="00E27AD6" w:rsidRDefault="00A436BA" w:rsidP="00A3780E">
      <w:pPr>
        <w:pStyle w:val="artigo"/>
        <w:spacing w:before="0" w:after="0" w:afterAutospacing="0" w:line="360" w:lineRule="auto"/>
        <w:ind w:left="708"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Paço Municipal João Otales Mendes</w:t>
      </w:r>
    </w:p>
    <w:p w14:paraId="0030674C" w14:textId="16D7CC88" w:rsidR="005E3445" w:rsidRDefault="00A436BA" w:rsidP="00A3780E">
      <w:pPr>
        <w:pStyle w:val="artigo"/>
        <w:spacing w:before="0" w:after="0" w:afterAutospacing="0" w:line="360" w:lineRule="auto"/>
        <w:ind w:left="708"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</w:t>
      </w:r>
      <w:r w:rsidR="007F20E2">
        <w:rPr>
          <w:rFonts w:ascii="Times New Roman" w:hAnsi="Times New Roman" w:cs="Times New Roman"/>
        </w:rPr>
        <w:t>08</w:t>
      </w:r>
      <w:r w:rsidR="00A32418" w:rsidRPr="00E27AD6">
        <w:rPr>
          <w:rFonts w:ascii="Times New Roman" w:hAnsi="Times New Roman" w:cs="Times New Roman"/>
        </w:rPr>
        <w:t xml:space="preserve"> de</w:t>
      </w:r>
      <w:r w:rsidR="007F20E2">
        <w:rPr>
          <w:rFonts w:ascii="Times New Roman" w:hAnsi="Times New Roman" w:cs="Times New Roman"/>
        </w:rPr>
        <w:t xml:space="preserve"> maio d</w:t>
      </w:r>
      <w:bookmarkStart w:id="0" w:name="_GoBack"/>
      <w:bookmarkEnd w:id="0"/>
      <w:r w:rsidR="00A3780E">
        <w:rPr>
          <w:rFonts w:ascii="Times New Roman" w:hAnsi="Times New Roman" w:cs="Times New Roman"/>
        </w:rPr>
        <w:t>e 202</w:t>
      </w:r>
      <w:r w:rsidR="000D5699">
        <w:rPr>
          <w:rFonts w:ascii="Times New Roman" w:hAnsi="Times New Roman" w:cs="Times New Roman"/>
        </w:rPr>
        <w:t>4</w:t>
      </w:r>
      <w:r w:rsidR="005E3445" w:rsidRPr="00E27AD6">
        <w:rPr>
          <w:rFonts w:ascii="Times New Roman" w:hAnsi="Times New Roman" w:cs="Times New Roman"/>
        </w:rPr>
        <w:t>.</w:t>
      </w:r>
    </w:p>
    <w:p w14:paraId="299859A2" w14:textId="54B35C37" w:rsidR="00965623" w:rsidRDefault="00965623" w:rsidP="00DA69FF">
      <w:pPr>
        <w:pStyle w:val="artigo"/>
        <w:spacing w:before="0" w:after="0" w:afterAutospacing="0" w:line="360" w:lineRule="auto"/>
        <w:rPr>
          <w:rFonts w:ascii="Times New Roman" w:hAnsi="Times New Roman" w:cs="Times New Roman"/>
        </w:rPr>
      </w:pPr>
    </w:p>
    <w:p w14:paraId="7FE584F1" w14:textId="4F71C600" w:rsidR="00965623" w:rsidRDefault="00965623" w:rsidP="00DA69FF">
      <w:pPr>
        <w:pStyle w:val="artigo"/>
        <w:spacing w:before="0" w:after="0" w:afterAutospacing="0" w:line="360" w:lineRule="auto"/>
        <w:rPr>
          <w:rFonts w:ascii="Times New Roman" w:hAnsi="Times New Roman" w:cs="Times New Roman"/>
        </w:rPr>
      </w:pPr>
    </w:p>
    <w:p w14:paraId="1D294B32" w14:textId="5436719D" w:rsidR="00965623" w:rsidRDefault="00965623" w:rsidP="00DA69FF">
      <w:pPr>
        <w:pStyle w:val="artigo"/>
        <w:spacing w:before="0" w:after="0" w:afterAutospacing="0" w:line="360" w:lineRule="auto"/>
        <w:rPr>
          <w:rFonts w:ascii="Times New Roman" w:hAnsi="Times New Roman" w:cs="Times New Roman"/>
        </w:rPr>
      </w:pPr>
    </w:p>
    <w:p w14:paraId="47B17392" w14:textId="202F0120" w:rsidR="00965623" w:rsidRDefault="00965623" w:rsidP="00DA69FF">
      <w:pPr>
        <w:pStyle w:val="artigo"/>
        <w:spacing w:before="0" w:after="0" w:afterAutospacing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Vivaldo Lessa Moreira</w:t>
      </w:r>
    </w:p>
    <w:p w14:paraId="7D418F52" w14:textId="0394DA51" w:rsidR="00DB247D" w:rsidRPr="00B07E83" w:rsidRDefault="00965623" w:rsidP="00DA69FF">
      <w:pPr>
        <w:pStyle w:val="artigo"/>
        <w:spacing w:before="0" w:after="0" w:afterAutospacing="0" w:line="360" w:lineRule="auto"/>
        <w:jc w:val="center"/>
        <w:rPr>
          <w:b/>
        </w:rPr>
      </w:pPr>
      <w:r>
        <w:rPr>
          <w:rFonts w:ascii="Times New Roman" w:hAnsi="Times New Roman" w:cs="Times New Roman"/>
        </w:rPr>
        <w:t>Prefeito Municipal</w:t>
      </w:r>
    </w:p>
    <w:sectPr w:rsidR="00DB247D" w:rsidRPr="00B07E83" w:rsidSect="00C96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7510" w14:textId="77777777" w:rsidR="00237904" w:rsidRDefault="00237904">
      <w:r>
        <w:separator/>
      </w:r>
    </w:p>
  </w:endnote>
  <w:endnote w:type="continuationSeparator" w:id="0">
    <w:p w14:paraId="1B814567" w14:textId="77777777" w:rsidR="00237904" w:rsidRDefault="0023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NKHN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0F167" w14:textId="77777777" w:rsidR="00932828" w:rsidRDefault="009328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DA8F" w14:textId="77777777" w:rsidR="00476FC7" w:rsidRDefault="00476FC7" w:rsidP="00476FC7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A988" w14:textId="77777777" w:rsidR="00932828" w:rsidRDefault="009328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81450" w14:textId="77777777" w:rsidR="00237904" w:rsidRDefault="00237904">
      <w:r>
        <w:separator/>
      </w:r>
    </w:p>
  </w:footnote>
  <w:footnote w:type="continuationSeparator" w:id="0">
    <w:p w14:paraId="7DCFE4B1" w14:textId="77777777" w:rsidR="00237904" w:rsidRDefault="0023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4C62" w14:textId="77777777" w:rsidR="00932828" w:rsidRDefault="009328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BEFC" w14:textId="77777777" w:rsidR="00965623" w:rsidRPr="008B0FEB" w:rsidRDefault="00237904" w:rsidP="00965623">
    <w:pPr>
      <w:pStyle w:val="Ttulo"/>
      <w:ind w:right="-676"/>
      <w:jc w:val="left"/>
      <w:rPr>
        <w:b/>
        <w:color w:val="000000"/>
        <w:sz w:val="49"/>
      </w:rPr>
    </w:pPr>
    <w:bookmarkStart w:id="1" w:name="_Hlk61514591"/>
    <w:r>
      <w:rPr>
        <w:b/>
        <w:noProof/>
        <w:sz w:val="20"/>
      </w:rPr>
      <w:object w:dxaOrig="1440" w:dyaOrig="1440" w14:anchorId="6C2CF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.15pt;width:68.75pt;height:81pt;z-index:251659264">
          <v:imagedata r:id="rId1" o:title=""/>
          <w10:wrap type="square" side="right"/>
        </v:shape>
        <o:OLEObject Type="Embed" ProgID="PBrush" ShapeID="_x0000_s2049" DrawAspect="Content" ObjectID="_1776690203" r:id="rId2"/>
      </w:object>
    </w:r>
    <w:r w:rsidR="00965623" w:rsidRPr="008B0FEB">
      <w:rPr>
        <w:b/>
        <w:color w:val="000000"/>
        <w:sz w:val="49"/>
      </w:rPr>
      <w:t>Prefeitura Municipal de Roncador</w:t>
    </w:r>
  </w:p>
  <w:p w14:paraId="2970CB79" w14:textId="77777777" w:rsidR="00965623" w:rsidRDefault="00965623" w:rsidP="00965623">
    <w:pPr>
      <w:rPr>
        <w:rFonts w:ascii="Arial Black" w:hAnsi="Arial Black"/>
        <w:color w:val="808080"/>
        <w:sz w:val="14"/>
      </w:rPr>
    </w:pPr>
  </w:p>
  <w:p w14:paraId="673AB998" w14:textId="77777777" w:rsidR="00965623" w:rsidRDefault="00965623" w:rsidP="00965623">
    <w:pPr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PRAÇA MOYSÉS LUPION, 89 CENTRO          -            E-MAIL: </w:t>
    </w:r>
    <w:hyperlink r:id="rId3" w:history="1">
      <w:r>
        <w:rPr>
          <w:rStyle w:val="Hyperlink"/>
          <w:rFonts w:ascii="Arial Black" w:hAnsi="Arial Black"/>
          <w:color w:val="808080"/>
          <w:sz w:val="14"/>
        </w:rPr>
        <w:t>prefroncador@uol.com.br</w:t>
      </w:r>
    </w:hyperlink>
  </w:p>
  <w:p w14:paraId="52EEF7D9" w14:textId="77777777" w:rsidR="00965623" w:rsidRDefault="00965623" w:rsidP="00965623">
    <w:pPr>
      <w:rPr>
        <w:rFonts w:ascii="Arial Black" w:hAnsi="Arial Black"/>
        <w:color w:val="808080"/>
        <w:sz w:val="16"/>
      </w:rPr>
    </w:pPr>
    <w:r>
      <w:rPr>
        <w:rFonts w:ascii="Arial Black" w:hAnsi="Arial Black"/>
        <w:color w:val="808080"/>
        <w:sz w:val="14"/>
      </w:rPr>
      <w:t xml:space="preserve">RONCADOR             -       PARANÁ    –     CEP-87320-000     -      FONE: (44) 3575-1222  </w:t>
    </w:r>
  </w:p>
  <w:p w14:paraId="34A734CC" w14:textId="77777777" w:rsidR="00965623" w:rsidRDefault="00965623" w:rsidP="00965623">
    <w:pPr>
      <w:rPr>
        <w:rFonts w:ascii="Arial Black" w:hAnsi="Arial Black"/>
        <w:color w:val="808080"/>
        <w:sz w:val="16"/>
      </w:rPr>
    </w:pPr>
    <w:r>
      <w:rPr>
        <w:rFonts w:ascii="Arial Black" w:hAnsi="Arial Black"/>
        <w:noProof/>
        <w:color w:val="80808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A13E58" wp14:editId="7DE16D56">
              <wp:simplePos x="0" y="0"/>
              <wp:positionH relativeFrom="column">
                <wp:posOffset>3990975</wp:posOffset>
              </wp:positionH>
              <wp:positionV relativeFrom="paragraph">
                <wp:posOffset>76200</wp:posOffset>
              </wp:positionV>
              <wp:extent cx="1485900" cy="0"/>
              <wp:effectExtent l="0" t="19050" r="19050" b="381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EE39B" id="Lin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25pt,6pt" to="431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noProof/>
        <w:color w:val="8080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C2C855C" wp14:editId="630503D8">
              <wp:simplePos x="0" y="0"/>
              <wp:positionH relativeFrom="column">
                <wp:posOffset>952500</wp:posOffset>
              </wp:positionH>
              <wp:positionV relativeFrom="paragraph">
                <wp:posOffset>76200</wp:posOffset>
              </wp:positionV>
              <wp:extent cx="1485900" cy="0"/>
              <wp:effectExtent l="0" t="19050" r="19050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4346D" id="Line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6pt" to="19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color w:val="808080"/>
        <w:sz w:val="16"/>
      </w:rPr>
      <w:t xml:space="preserve">                                            CNPJ - 75.371.401/0001-57</w:t>
    </w:r>
  </w:p>
  <w:p w14:paraId="14058C7F" w14:textId="4A35AB26" w:rsidR="004315D5" w:rsidRDefault="004315D5" w:rsidP="00965623">
    <w:pPr>
      <w:pStyle w:val="Cabealho"/>
    </w:pPr>
  </w:p>
  <w:bookmarkEnd w:id="1"/>
  <w:p w14:paraId="07F3A793" w14:textId="77777777" w:rsidR="00965623" w:rsidRPr="00965623" w:rsidRDefault="00965623" w:rsidP="0096562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7D22" w14:textId="77777777" w:rsidR="00932828" w:rsidRDefault="009328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003"/>
    <w:multiLevelType w:val="hybridMultilevel"/>
    <w:tmpl w:val="07D00B4A"/>
    <w:lvl w:ilvl="0" w:tplc="8A2057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748B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4900F0"/>
    <w:multiLevelType w:val="hybridMultilevel"/>
    <w:tmpl w:val="2ED4ED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1D7D"/>
    <w:multiLevelType w:val="hybridMultilevel"/>
    <w:tmpl w:val="161C9DB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747BE"/>
    <w:multiLevelType w:val="hybridMultilevel"/>
    <w:tmpl w:val="5C9AD38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843A09"/>
    <w:multiLevelType w:val="hybridMultilevel"/>
    <w:tmpl w:val="8CCE58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55E5"/>
    <w:multiLevelType w:val="multilevel"/>
    <w:tmpl w:val="F0A81D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upp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61E4A"/>
    <w:multiLevelType w:val="hybridMultilevel"/>
    <w:tmpl w:val="C3E005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5CA5"/>
    <w:multiLevelType w:val="hybridMultilevel"/>
    <w:tmpl w:val="B712B6E6"/>
    <w:lvl w:ilvl="0" w:tplc="BF5A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B7197"/>
    <w:multiLevelType w:val="singleLevel"/>
    <w:tmpl w:val="501A4D9E"/>
    <w:lvl w:ilvl="0">
      <w:start w:val="1"/>
      <w:numFmt w:val="lowerLetter"/>
      <w:lvlText w:val="%1)"/>
      <w:lvlJc w:val="left"/>
      <w:pPr>
        <w:tabs>
          <w:tab w:val="num" w:pos="1776"/>
        </w:tabs>
        <w:ind w:left="0" w:firstLine="1416"/>
      </w:pPr>
      <w:rPr>
        <w:rFonts w:hint="default"/>
        <w:b/>
      </w:rPr>
    </w:lvl>
  </w:abstractNum>
  <w:abstractNum w:abstractNumId="10" w15:restartNumberingAfterBreak="0">
    <w:nsid w:val="25514FD5"/>
    <w:multiLevelType w:val="hybridMultilevel"/>
    <w:tmpl w:val="2C3EC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51052"/>
    <w:multiLevelType w:val="hybridMultilevel"/>
    <w:tmpl w:val="88246E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20BFF"/>
    <w:multiLevelType w:val="multilevel"/>
    <w:tmpl w:val="F9B2E5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upp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66C0D"/>
    <w:multiLevelType w:val="hybridMultilevel"/>
    <w:tmpl w:val="039816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8866BE"/>
    <w:multiLevelType w:val="multilevel"/>
    <w:tmpl w:val="BDC4B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C283D"/>
    <w:multiLevelType w:val="hybridMultilevel"/>
    <w:tmpl w:val="C3BA667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45238"/>
    <w:multiLevelType w:val="hybridMultilevel"/>
    <w:tmpl w:val="634A7C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23906"/>
    <w:multiLevelType w:val="hybridMultilevel"/>
    <w:tmpl w:val="EDC4285E"/>
    <w:lvl w:ilvl="0" w:tplc="96F26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893A22"/>
    <w:multiLevelType w:val="hybridMultilevel"/>
    <w:tmpl w:val="6C161360"/>
    <w:lvl w:ilvl="0" w:tplc="7988C49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EE1E95"/>
    <w:multiLevelType w:val="hybridMultilevel"/>
    <w:tmpl w:val="CAD6F3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94C2A"/>
    <w:multiLevelType w:val="hybridMultilevel"/>
    <w:tmpl w:val="A5F67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F6E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C124B8"/>
    <w:multiLevelType w:val="hybridMultilevel"/>
    <w:tmpl w:val="01F6A012"/>
    <w:lvl w:ilvl="0" w:tplc="11B23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84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07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687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EC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EB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42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45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E8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CA5D08"/>
    <w:multiLevelType w:val="hybridMultilevel"/>
    <w:tmpl w:val="80744412"/>
    <w:lvl w:ilvl="0" w:tplc="0416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03764"/>
    <w:multiLevelType w:val="hybridMultilevel"/>
    <w:tmpl w:val="839468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DF1071"/>
    <w:multiLevelType w:val="hybridMultilevel"/>
    <w:tmpl w:val="0A0A8576"/>
    <w:lvl w:ilvl="0" w:tplc="0416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A5281"/>
    <w:multiLevelType w:val="hybridMultilevel"/>
    <w:tmpl w:val="8D847E10"/>
    <w:lvl w:ilvl="0" w:tplc="04160017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2506A"/>
    <w:multiLevelType w:val="singleLevel"/>
    <w:tmpl w:val="787A7CC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</w:abstractNum>
  <w:abstractNum w:abstractNumId="28" w15:restartNumberingAfterBreak="0">
    <w:nsid w:val="5E0F3861"/>
    <w:multiLevelType w:val="hybridMultilevel"/>
    <w:tmpl w:val="A6FC96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C5FE8"/>
    <w:multiLevelType w:val="hybridMultilevel"/>
    <w:tmpl w:val="F30A6F58"/>
    <w:lvl w:ilvl="0" w:tplc="0C708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6E0C8">
      <w:start w:val="8"/>
      <w:numFmt w:val="upp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D646C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04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A6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A8D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5A8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4A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C1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77995"/>
    <w:multiLevelType w:val="hybridMultilevel"/>
    <w:tmpl w:val="953478F0"/>
    <w:lvl w:ilvl="0" w:tplc="0416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485C810A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6B1B2F8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D3D0000"/>
    <w:multiLevelType w:val="hybridMultilevel"/>
    <w:tmpl w:val="5C9AD38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D760EED"/>
    <w:multiLevelType w:val="hybridMultilevel"/>
    <w:tmpl w:val="F79E2BB6"/>
    <w:lvl w:ilvl="0" w:tplc="90F0D5B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2F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A2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88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4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AB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E5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C1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62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994C56"/>
    <w:multiLevelType w:val="hybridMultilevel"/>
    <w:tmpl w:val="797CF8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6A2925"/>
    <w:multiLevelType w:val="hybridMultilevel"/>
    <w:tmpl w:val="118C9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71FD2"/>
    <w:multiLevelType w:val="singleLevel"/>
    <w:tmpl w:val="287473C2"/>
    <w:lvl w:ilvl="0">
      <w:start w:val="1"/>
      <w:numFmt w:val="lowerLetter"/>
      <w:lvlText w:val="%1)"/>
      <w:lvlJc w:val="left"/>
      <w:pPr>
        <w:tabs>
          <w:tab w:val="num" w:pos="1776"/>
        </w:tabs>
        <w:ind w:left="0" w:firstLine="1416"/>
      </w:pPr>
      <w:rPr>
        <w:rFonts w:hint="default"/>
        <w:b/>
      </w:rPr>
    </w:lvl>
  </w:abstractNum>
  <w:abstractNum w:abstractNumId="37" w15:restartNumberingAfterBreak="0">
    <w:nsid w:val="7C37117F"/>
    <w:multiLevelType w:val="hybridMultilevel"/>
    <w:tmpl w:val="3C68D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003F7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8"/>
  </w:num>
  <w:num w:numId="2">
    <w:abstractNumId w:val="31"/>
  </w:num>
  <w:num w:numId="3">
    <w:abstractNumId w:val="14"/>
  </w:num>
  <w:num w:numId="4">
    <w:abstractNumId w:val="21"/>
  </w:num>
  <w:num w:numId="5">
    <w:abstractNumId w:val="27"/>
  </w:num>
  <w:num w:numId="6">
    <w:abstractNumId w:val="33"/>
  </w:num>
  <w:num w:numId="7">
    <w:abstractNumId w:val="29"/>
  </w:num>
  <w:num w:numId="8">
    <w:abstractNumId w:val="26"/>
  </w:num>
  <w:num w:numId="9">
    <w:abstractNumId w:val="12"/>
  </w:num>
  <w:num w:numId="10">
    <w:abstractNumId w:val="25"/>
  </w:num>
  <w:num w:numId="11">
    <w:abstractNumId w:val="22"/>
  </w:num>
  <w:num w:numId="12">
    <w:abstractNumId w:val="16"/>
  </w:num>
  <w:num w:numId="13">
    <w:abstractNumId w:val="9"/>
  </w:num>
  <w:num w:numId="14">
    <w:abstractNumId w:val="36"/>
  </w:num>
  <w:num w:numId="15">
    <w:abstractNumId w:val="6"/>
  </w:num>
  <w:num w:numId="16">
    <w:abstractNumId w:val="1"/>
  </w:num>
  <w:num w:numId="17">
    <w:abstractNumId w:val="15"/>
  </w:num>
  <w:num w:numId="18">
    <w:abstractNumId w:val="11"/>
  </w:num>
  <w:num w:numId="19">
    <w:abstractNumId w:val="23"/>
  </w:num>
  <w:num w:numId="20">
    <w:abstractNumId w:val="13"/>
  </w:num>
  <w:num w:numId="21">
    <w:abstractNumId w:val="34"/>
  </w:num>
  <w:num w:numId="22">
    <w:abstractNumId w:val="18"/>
  </w:num>
  <w:num w:numId="23">
    <w:abstractNumId w:val="5"/>
  </w:num>
  <w:num w:numId="24">
    <w:abstractNumId w:val="3"/>
  </w:num>
  <w:num w:numId="25">
    <w:abstractNumId w:val="30"/>
  </w:num>
  <w:num w:numId="26">
    <w:abstractNumId w:val="8"/>
  </w:num>
  <w:num w:numId="27">
    <w:abstractNumId w:val="37"/>
  </w:num>
  <w:num w:numId="28">
    <w:abstractNumId w:val="24"/>
  </w:num>
  <w:num w:numId="29">
    <w:abstractNumId w:val="2"/>
  </w:num>
  <w:num w:numId="30">
    <w:abstractNumId w:val="35"/>
  </w:num>
  <w:num w:numId="31">
    <w:abstractNumId w:val="17"/>
  </w:num>
  <w:num w:numId="32">
    <w:abstractNumId w:val="0"/>
  </w:num>
  <w:num w:numId="33">
    <w:abstractNumId w:val="20"/>
  </w:num>
  <w:num w:numId="34">
    <w:abstractNumId w:val="10"/>
  </w:num>
  <w:num w:numId="35">
    <w:abstractNumId w:val="7"/>
  </w:num>
  <w:num w:numId="36">
    <w:abstractNumId w:val="28"/>
  </w:num>
  <w:num w:numId="37">
    <w:abstractNumId w:val="19"/>
  </w:num>
  <w:num w:numId="38">
    <w:abstractNumId w:val="3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0D"/>
    <w:rsid w:val="000114FE"/>
    <w:rsid w:val="00011B89"/>
    <w:rsid w:val="00021F69"/>
    <w:rsid w:val="00024C1C"/>
    <w:rsid w:val="000317E1"/>
    <w:rsid w:val="00033EC0"/>
    <w:rsid w:val="0003461C"/>
    <w:rsid w:val="00037B6D"/>
    <w:rsid w:val="00041C24"/>
    <w:rsid w:val="0004506F"/>
    <w:rsid w:val="00047B98"/>
    <w:rsid w:val="00056060"/>
    <w:rsid w:val="00060FF4"/>
    <w:rsid w:val="000631DB"/>
    <w:rsid w:val="00064AF6"/>
    <w:rsid w:val="00065300"/>
    <w:rsid w:val="00065582"/>
    <w:rsid w:val="00070E9F"/>
    <w:rsid w:val="00073796"/>
    <w:rsid w:val="00074835"/>
    <w:rsid w:val="00074988"/>
    <w:rsid w:val="00074C63"/>
    <w:rsid w:val="00093CBD"/>
    <w:rsid w:val="000952C8"/>
    <w:rsid w:val="00096F5F"/>
    <w:rsid w:val="000A6BAC"/>
    <w:rsid w:val="000A787A"/>
    <w:rsid w:val="000B01F6"/>
    <w:rsid w:val="000B067F"/>
    <w:rsid w:val="000B4582"/>
    <w:rsid w:val="000B69E7"/>
    <w:rsid w:val="000C0632"/>
    <w:rsid w:val="000D1FD1"/>
    <w:rsid w:val="000D5699"/>
    <w:rsid w:val="000D6CD1"/>
    <w:rsid w:val="000E0360"/>
    <w:rsid w:val="000E6129"/>
    <w:rsid w:val="000F2C8C"/>
    <w:rsid w:val="000F3D32"/>
    <w:rsid w:val="000F5B64"/>
    <w:rsid w:val="000F7C72"/>
    <w:rsid w:val="000F7D29"/>
    <w:rsid w:val="00105281"/>
    <w:rsid w:val="00105F91"/>
    <w:rsid w:val="001073EC"/>
    <w:rsid w:val="00107C8E"/>
    <w:rsid w:val="0011286C"/>
    <w:rsid w:val="0012122C"/>
    <w:rsid w:val="00126BC8"/>
    <w:rsid w:val="00133698"/>
    <w:rsid w:val="00134C28"/>
    <w:rsid w:val="00135DF4"/>
    <w:rsid w:val="00140609"/>
    <w:rsid w:val="00141A5E"/>
    <w:rsid w:val="00141C43"/>
    <w:rsid w:val="00143612"/>
    <w:rsid w:val="00144BDF"/>
    <w:rsid w:val="00144EF2"/>
    <w:rsid w:val="00145FE2"/>
    <w:rsid w:val="0014648C"/>
    <w:rsid w:val="00156555"/>
    <w:rsid w:val="00163746"/>
    <w:rsid w:val="00170329"/>
    <w:rsid w:val="00170330"/>
    <w:rsid w:val="00184397"/>
    <w:rsid w:val="00184B43"/>
    <w:rsid w:val="001871FB"/>
    <w:rsid w:val="001879BC"/>
    <w:rsid w:val="00190418"/>
    <w:rsid w:val="00190CDE"/>
    <w:rsid w:val="00197571"/>
    <w:rsid w:val="001A011D"/>
    <w:rsid w:val="001A033A"/>
    <w:rsid w:val="001A4053"/>
    <w:rsid w:val="001B31F7"/>
    <w:rsid w:val="001B34F9"/>
    <w:rsid w:val="001B512E"/>
    <w:rsid w:val="001B57CC"/>
    <w:rsid w:val="001C2325"/>
    <w:rsid w:val="001C6AFD"/>
    <w:rsid w:val="001D01D3"/>
    <w:rsid w:val="001D1098"/>
    <w:rsid w:val="001D2F46"/>
    <w:rsid w:val="001D3801"/>
    <w:rsid w:val="001D491F"/>
    <w:rsid w:val="001E0825"/>
    <w:rsid w:val="001E5F84"/>
    <w:rsid w:val="001F4383"/>
    <w:rsid w:val="00200F8D"/>
    <w:rsid w:val="00201CB1"/>
    <w:rsid w:val="0020393B"/>
    <w:rsid w:val="0020588A"/>
    <w:rsid w:val="002076B1"/>
    <w:rsid w:val="0022240A"/>
    <w:rsid w:val="00226656"/>
    <w:rsid w:val="002271E4"/>
    <w:rsid w:val="00232570"/>
    <w:rsid w:val="00237904"/>
    <w:rsid w:val="00240CDE"/>
    <w:rsid w:val="0024411C"/>
    <w:rsid w:val="002458D3"/>
    <w:rsid w:val="00251823"/>
    <w:rsid w:val="00271799"/>
    <w:rsid w:val="00272386"/>
    <w:rsid w:val="00276C21"/>
    <w:rsid w:val="0028335A"/>
    <w:rsid w:val="002849B4"/>
    <w:rsid w:val="002925CF"/>
    <w:rsid w:val="002926A5"/>
    <w:rsid w:val="00292D90"/>
    <w:rsid w:val="00292E3D"/>
    <w:rsid w:val="00296A61"/>
    <w:rsid w:val="002A31DD"/>
    <w:rsid w:val="002A6A97"/>
    <w:rsid w:val="002A6B07"/>
    <w:rsid w:val="002A71F6"/>
    <w:rsid w:val="002A7B5A"/>
    <w:rsid w:val="002B0173"/>
    <w:rsid w:val="002B0ADB"/>
    <w:rsid w:val="002B2D8A"/>
    <w:rsid w:val="002B67FB"/>
    <w:rsid w:val="002B6ED4"/>
    <w:rsid w:val="002C1812"/>
    <w:rsid w:val="002D13D7"/>
    <w:rsid w:val="002D4918"/>
    <w:rsid w:val="002D71DB"/>
    <w:rsid w:val="002D73C9"/>
    <w:rsid w:val="002E422B"/>
    <w:rsid w:val="002E51FF"/>
    <w:rsid w:val="002E5CC4"/>
    <w:rsid w:val="002E6543"/>
    <w:rsid w:val="002E669C"/>
    <w:rsid w:val="002E7D5A"/>
    <w:rsid w:val="002F2D75"/>
    <w:rsid w:val="00302470"/>
    <w:rsid w:val="00311FC2"/>
    <w:rsid w:val="00313B3F"/>
    <w:rsid w:val="003147E6"/>
    <w:rsid w:val="003173EF"/>
    <w:rsid w:val="00320F45"/>
    <w:rsid w:val="00331BF8"/>
    <w:rsid w:val="00331F8C"/>
    <w:rsid w:val="00332AE4"/>
    <w:rsid w:val="003343FF"/>
    <w:rsid w:val="00336594"/>
    <w:rsid w:val="003418E4"/>
    <w:rsid w:val="0035503B"/>
    <w:rsid w:val="00357DFF"/>
    <w:rsid w:val="003629B1"/>
    <w:rsid w:val="00370A25"/>
    <w:rsid w:val="00370E93"/>
    <w:rsid w:val="00375B4C"/>
    <w:rsid w:val="00381953"/>
    <w:rsid w:val="00394921"/>
    <w:rsid w:val="003968F6"/>
    <w:rsid w:val="0039731B"/>
    <w:rsid w:val="003A0AC4"/>
    <w:rsid w:val="003A1142"/>
    <w:rsid w:val="003A2F56"/>
    <w:rsid w:val="003A744A"/>
    <w:rsid w:val="003A7CB5"/>
    <w:rsid w:val="003B1B54"/>
    <w:rsid w:val="003B5123"/>
    <w:rsid w:val="003B5AED"/>
    <w:rsid w:val="003C039B"/>
    <w:rsid w:val="003C3EC8"/>
    <w:rsid w:val="003C6488"/>
    <w:rsid w:val="003D6B2C"/>
    <w:rsid w:val="003E539E"/>
    <w:rsid w:val="00401947"/>
    <w:rsid w:val="00401C01"/>
    <w:rsid w:val="00402CD3"/>
    <w:rsid w:val="0040300E"/>
    <w:rsid w:val="00406B2F"/>
    <w:rsid w:val="00406D2E"/>
    <w:rsid w:val="0040784F"/>
    <w:rsid w:val="00410166"/>
    <w:rsid w:val="004140D6"/>
    <w:rsid w:val="00417E03"/>
    <w:rsid w:val="00423B83"/>
    <w:rsid w:val="004315D5"/>
    <w:rsid w:val="0043641E"/>
    <w:rsid w:val="004367EE"/>
    <w:rsid w:val="00437F71"/>
    <w:rsid w:val="00441C71"/>
    <w:rsid w:val="004447BD"/>
    <w:rsid w:val="0045199E"/>
    <w:rsid w:val="00453793"/>
    <w:rsid w:val="00457721"/>
    <w:rsid w:val="00460896"/>
    <w:rsid w:val="0046153C"/>
    <w:rsid w:val="0046364B"/>
    <w:rsid w:val="00463B9A"/>
    <w:rsid w:val="004648A6"/>
    <w:rsid w:val="00476FC7"/>
    <w:rsid w:val="0048090C"/>
    <w:rsid w:val="00490E2A"/>
    <w:rsid w:val="00497B1D"/>
    <w:rsid w:val="004A14FB"/>
    <w:rsid w:val="004A283A"/>
    <w:rsid w:val="004A3D7F"/>
    <w:rsid w:val="004A7361"/>
    <w:rsid w:val="004B0403"/>
    <w:rsid w:val="004B3D70"/>
    <w:rsid w:val="004B4015"/>
    <w:rsid w:val="004C04AC"/>
    <w:rsid w:val="004C3624"/>
    <w:rsid w:val="004C569C"/>
    <w:rsid w:val="004C71B6"/>
    <w:rsid w:val="004D14FF"/>
    <w:rsid w:val="004D57E5"/>
    <w:rsid w:val="004D5BBF"/>
    <w:rsid w:val="004D78A9"/>
    <w:rsid w:val="004E0F65"/>
    <w:rsid w:val="004E494C"/>
    <w:rsid w:val="004F0ABF"/>
    <w:rsid w:val="004F19F3"/>
    <w:rsid w:val="005015EA"/>
    <w:rsid w:val="00506948"/>
    <w:rsid w:val="0051209F"/>
    <w:rsid w:val="0051438A"/>
    <w:rsid w:val="00515D54"/>
    <w:rsid w:val="00517350"/>
    <w:rsid w:val="00521E2C"/>
    <w:rsid w:val="00533BF0"/>
    <w:rsid w:val="00535CAE"/>
    <w:rsid w:val="00537E67"/>
    <w:rsid w:val="005401B3"/>
    <w:rsid w:val="00541FF6"/>
    <w:rsid w:val="005425F8"/>
    <w:rsid w:val="0054490D"/>
    <w:rsid w:val="00545333"/>
    <w:rsid w:val="00547DA9"/>
    <w:rsid w:val="00547E5A"/>
    <w:rsid w:val="005520E1"/>
    <w:rsid w:val="00554F68"/>
    <w:rsid w:val="0055754C"/>
    <w:rsid w:val="0056474B"/>
    <w:rsid w:val="005662BB"/>
    <w:rsid w:val="005665F4"/>
    <w:rsid w:val="00566892"/>
    <w:rsid w:val="005754FF"/>
    <w:rsid w:val="00576235"/>
    <w:rsid w:val="00582E51"/>
    <w:rsid w:val="005A3172"/>
    <w:rsid w:val="005A7092"/>
    <w:rsid w:val="005B048B"/>
    <w:rsid w:val="005B2074"/>
    <w:rsid w:val="005C45C2"/>
    <w:rsid w:val="005C7550"/>
    <w:rsid w:val="005D27F3"/>
    <w:rsid w:val="005E3445"/>
    <w:rsid w:val="005E6667"/>
    <w:rsid w:val="005F4551"/>
    <w:rsid w:val="005F7E40"/>
    <w:rsid w:val="006003B3"/>
    <w:rsid w:val="00612D00"/>
    <w:rsid w:val="006139B3"/>
    <w:rsid w:val="0062285C"/>
    <w:rsid w:val="00642765"/>
    <w:rsid w:val="006515DB"/>
    <w:rsid w:val="006535AC"/>
    <w:rsid w:val="00657337"/>
    <w:rsid w:val="006619CC"/>
    <w:rsid w:val="00665263"/>
    <w:rsid w:val="00670F66"/>
    <w:rsid w:val="00670FD5"/>
    <w:rsid w:val="00680B4C"/>
    <w:rsid w:val="00687DF2"/>
    <w:rsid w:val="006A0247"/>
    <w:rsid w:val="006A09DB"/>
    <w:rsid w:val="006A6FAB"/>
    <w:rsid w:val="006B1C5B"/>
    <w:rsid w:val="006B61AC"/>
    <w:rsid w:val="006C560E"/>
    <w:rsid w:val="006C6106"/>
    <w:rsid w:val="006C64DF"/>
    <w:rsid w:val="006C681E"/>
    <w:rsid w:val="006D736C"/>
    <w:rsid w:val="006E1779"/>
    <w:rsid w:val="006E2223"/>
    <w:rsid w:val="006E2A03"/>
    <w:rsid w:val="006F1EE3"/>
    <w:rsid w:val="006F45D1"/>
    <w:rsid w:val="00703851"/>
    <w:rsid w:val="00703C21"/>
    <w:rsid w:val="00704E0B"/>
    <w:rsid w:val="00720914"/>
    <w:rsid w:val="00724EE6"/>
    <w:rsid w:val="007253CB"/>
    <w:rsid w:val="00730CB5"/>
    <w:rsid w:val="007318EF"/>
    <w:rsid w:val="0073323D"/>
    <w:rsid w:val="00736BD0"/>
    <w:rsid w:val="00736C09"/>
    <w:rsid w:val="00752CA5"/>
    <w:rsid w:val="00757291"/>
    <w:rsid w:val="00774952"/>
    <w:rsid w:val="00776246"/>
    <w:rsid w:val="00780996"/>
    <w:rsid w:val="00783CE8"/>
    <w:rsid w:val="00791B36"/>
    <w:rsid w:val="0079689E"/>
    <w:rsid w:val="007A2CA8"/>
    <w:rsid w:val="007A4D2E"/>
    <w:rsid w:val="007A5507"/>
    <w:rsid w:val="007B0FB9"/>
    <w:rsid w:val="007B2679"/>
    <w:rsid w:val="007B34DF"/>
    <w:rsid w:val="007B6CE6"/>
    <w:rsid w:val="007C541F"/>
    <w:rsid w:val="007E2CD7"/>
    <w:rsid w:val="007F20E2"/>
    <w:rsid w:val="007F30A7"/>
    <w:rsid w:val="00806F32"/>
    <w:rsid w:val="008133FB"/>
    <w:rsid w:val="00814753"/>
    <w:rsid w:val="008149EB"/>
    <w:rsid w:val="0081766A"/>
    <w:rsid w:val="00817846"/>
    <w:rsid w:val="00821C5F"/>
    <w:rsid w:val="00825996"/>
    <w:rsid w:val="008333F1"/>
    <w:rsid w:val="00835E9B"/>
    <w:rsid w:val="00842049"/>
    <w:rsid w:val="00845E41"/>
    <w:rsid w:val="008522ED"/>
    <w:rsid w:val="00857927"/>
    <w:rsid w:val="00860CBD"/>
    <w:rsid w:val="00862C2B"/>
    <w:rsid w:val="0086677D"/>
    <w:rsid w:val="00880270"/>
    <w:rsid w:val="0088707A"/>
    <w:rsid w:val="00890FD6"/>
    <w:rsid w:val="008938CB"/>
    <w:rsid w:val="008A0576"/>
    <w:rsid w:val="008A42BF"/>
    <w:rsid w:val="008C411B"/>
    <w:rsid w:val="008D2425"/>
    <w:rsid w:val="008E09C9"/>
    <w:rsid w:val="008E0D4B"/>
    <w:rsid w:val="008F312B"/>
    <w:rsid w:val="008F59EB"/>
    <w:rsid w:val="00900681"/>
    <w:rsid w:val="00903BC3"/>
    <w:rsid w:val="009115C0"/>
    <w:rsid w:val="00921B35"/>
    <w:rsid w:val="00924B78"/>
    <w:rsid w:val="00930C55"/>
    <w:rsid w:val="0093175C"/>
    <w:rsid w:val="00932828"/>
    <w:rsid w:val="00936246"/>
    <w:rsid w:val="00936C96"/>
    <w:rsid w:val="0094146F"/>
    <w:rsid w:val="00954DF7"/>
    <w:rsid w:val="00965623"/>
    <w:rsid w:val="009715B7"/>
    <w:rsid w:val="00972522"/>
    <w:rsid w:val="00973880"/>
    <w:rsid w:val="00974C80"/>
    <w:rsid w:val="00992730"/>
    <w:rsid w:val="00996728"/>
    <w:rsid w:val="00996BCC"/>
    <w:rsid w:val="009A2408"/>
    <w:rsid w:val="009A3383"/>
    <w:rsid w:val="009A765E"/>
    <w:rsid w:val="009B0C8F"/>
    <w:rsid w:val="009B1FE2"/>
    <w:rsid w:val="009B4825"/>
    <w:rsid w:val="009B74BD"/>
    <w:rsid w:val="009C65B3"/>
    <w:rsid w:val="009D61E7"/>
    <w:rsid w:val="009D6B32"/>
    <w:rsid w:val="009D6DEA"/>
    <w:rsid w:val="009F12F2"/>
    <w:rsid w:val="009F3179"/>
    <w:rsid w:val="009F391A"/>
    <w:rsid w:val="009F4719"/>
    <w:rsid w:val="009F47C7"/>
    <w:rsid w:val="00A10FB3"/>
    <w:rsid w:val="00A126A4"/>
    <w:rsid w:val="00A13F62"/>
    <w:rsid w:val="00A23F77"/>
    <w:rsid w:val="00A27A5C"/>
    <w:rsid w:val="00A32418"/>
    <w:rsid w:val="00A33485"/>
    <w:rsid w:val="00A3780E"/>
    <w:rsid w:val="00A4123E"/>
    <w:rsid w:val="00A42147"/>
    <w:rsid w:val="00A428BC"/>
    <w:rsid w:val="00A42D0B"/>
    <w:rsid w:val="00A42E27"/>
    <w:rsid w:val="00A436BA"/>
    <w:rsid w:val="00A46EB4"/>
    <w:rsid w:val="00A50D71"/>
    <w:rsid w:val="00A604A0"/>
    <w:rsid w:val="00A61DD2"/>
    <w:rsid w:val="00A63840"/>
    <w:rsid w:val="00A66B0D"/>
    <w:rsid w:val="00A66C05"/>
    <w:rsid w:val="00A71437"/>
    <w:rsid w:val="00A71AA9"/>
    <w:rsid w:val="00A72D3E"/>
    <w:rsid w:val="00A76368"/>
    <w:rsid w:val="00A8014F"/>
    <w:rsid w:val="00A821FD"/>
    <w:rsid w:val="00A86BC3"/>
    <w:rsid w:val="00A92F5B"/>
    <w:rsid w:val="00AA059D"/>
    <w:rsid w:val="00AA0794"/>
    <w:rsid w:val="00AA3F91"/>
    <w:rsid w:val="00AA4092"/>
    <w:rsid w:val="00AA753C"/>
    <w:rsid w:val="00AB34A9"/>
    <w:rsid w:val="00AB6CFE"/>
    <w:rsid w:val="00AC42D2"/>
    <w:rsid w:val="00AC7BE9"/>
    <w:rsid w:val="00AD0FF3"/>
    <w:rsid w:val="00AD337E"/>
    <w:rsid w:val="00AE4A8E"/>
    <w:rsid w:val="00AE6D77"/>
    <w:rsid w:val="00AF3FE1"/>
    <w:rsid w:val="00B022C3"/>
    <w:rsid w:val="00B04263"/>
    <w:rsid w:val="00B0463F"/>
    <w:rsid w:val="00B06750"/>
    <w:rsid w:val="00B07048"/>
    <w:rsid w:val="00B0763A"/>
    <w:rsid w:val="00B07E83"/>
    <w:rsid w:val="00B10749"/>
    <w:rsid w:val="00B12092"/>
    <w:rsid w:val="00B13259"/>
    <w:rsid w:val="00B3002B"/>
    <w:rsid w:val="00B32B00"/>
    <w:rsid w:val="00B36D6D"/>
    <w:rsid w:val="00B373DC"/>
    <w:rsid w:val="00B41644"/>
    <w:rsid w:val="00B45101"/>
    <w:rsid w:val="00B56A68"/>
    <w:rsid w:val="00B749A0"/>
    <w:rsid w:val="00B8334C"/>
    <w:rsid w:val="00B85D3D"/>
    <w:rsid w:val="00B934AC"/>
    <w:rsid w:val="00BA2E88"/>
    <w:rsid w:val="00BB0115"/>
    <w:rsid w:val="00BC1028"/>
    <w:rsid w:val="00BC679F"/>
    <w:rsid w:val="00BD0655"/>
    <w:rsid w:val="00BD2564"/>
    <w:rsid w:val="00BD3DD9"/>
    <w:rsid w:val="00BD678D"/>
    <w:rsid w:val="00BE622F"/>
    <w:rsid w:val="00BF0066"/>
    <w:rsid w:val="00BF0384"/>
    <w:rsid w:val="00C01C13"/>
    <w:rsid w:val="00C02D0D"/>
    <w:rsid w:val="00C03C32"/>
    <w:rsid w:val="00C06833"/>
    <w:rsid w:val="00C11469"/>
    <w:rsid w:val="00C13E1A"/>
    <w:rsid w:val="00C13FCA"/>
    <w:rsid w:val="00C171D0"/>
    <w:rsid w:val="00C24582"/>
    <w:rsid w:val="00C2591E"/>
    <w:rsid w:val="00C27EEF"/>
    <w:rsid w:val="00C34347"/>
    <w:rsid w:val="00C365BA"/>
    <w:rsid w:val="00C42CEA"/>
    <w:rsid w:val="00C435FC"/>
    <w:rsid w:val="00C43D71"/>
    <w:rsid w:val="00C55B51"/>
    <w:rsid w:val="00C66B6A"/>
    <w:rsid w:val="00C73703"/>
    <w:rsid w:val="00C74046"/>
    <w:rsid w:val="00C77620"/>
    <w:rsid w:val="00C81AE4"/>
    <w:rsid w:val="00C82CFF"/>
    <w:rsid w:val="00C8315E"/>
    <w:rsid w:val="00C832EF"/>
    <w:rsid w:val="00C90A25"/>
    <w:rsid w:val="00C919DF"/>
    <w:rsid w:val="00C94C11"/>
    <w:rsid w:val="00C96944"/>
    <w:rsid w:val="00CA1A92"/>
    <w:rsid w:val="00CA4896"/>
    <w:rsid w:val="00CB119D"/>
    <w:rsid w:val="00CB2815"/>
    <w:rsid w:val="00CB6AB8"/>
    <w:rsid w:val="00CB6B46"/>
    <w:rsid w:val="00CC4E94"/>
    <w:rsid w:val="00CC6F0E"/>
    <w:rsid w:val="00CD51E1"/>
    <w:rsid w:val="00CD51EB"/>
    <w:rsid w:val="00CD6C97"/>
    <w:rsid w:val="00CE05F6"/>
    <w:rsid w:val="00CF127B"/>
    <w:rsid w:val="00CF19D8"/>
    <w:rsid w:val="00CF7E1E"/>
    <w:rsid w:val="00D14E4D"/>
    <w:rsid w:val="00D2404D"/>
    <w:rsid w:val="00D27131"/>
    <w:rsid w:val="00D323BB"/>
    <w:rsid w:val="00D327A6"/>
    <w:rsid w:val="00D34EB9"/>
    <w:rsid w:val="00D353AB"/>
    <w:rsid w:val="00D40BF5"/>
    <w:rsid w:val="00D44D0A"/>
    <w:rsid w:val="00D459C3"/>
    <w:rsid w:val="00D61D95"/>
    <w:rsid w:val="00D6767C"/>
    <w:rsid w:val="00D728CA"/>
    <w:rsid w:val="00D767F0"/>
    <w:rsid w:val="00D82BD9"/>
    <w:rsid w:val="00D873F8"/>
    <w:rsid w:val="00D91452"/>
    <w:rsid w:val="00D946BF"/>
    <w:rsid w:val="00D95A80"/>
    <w:rsid w:val="00D95E8D"/>
    <w:rsid w:val="00D97B97"/>
    <w:rsid w:val="00DA210D"/>
    <w:rsid w:val="00DA4B45"/>
    <w:rsid w:val="00DA69FF"/>
    <w:rsid w:val="00DB247D"/>
    <w:rsid w:val="00DB3AEC"/>
    <w:rsid w:val="00DC33D9"/>
    <w:rsid w:val="00DC4608"/>
    <w:rsid w:val="00DD3692"/>
    <w:rsid w:val="00DD6518"/>
    <w:rsid w:val="00DE04C1"/>
    <w:rsid w:val="00DE1BAE"/>
    <w:rsid w:val="00DE47B1"/>
    <w:rsid w:val="00DE7426"/>
    <w:rsid w:val="00DF167E"/>
    <w:rsid w:val="00DF4F40"/>
    <w:rsid w:val="00E118A5"/>
    <w:rsid w:val="00E13747"/>
    <w:rsid w:val="00E147B2"/>
    <w:rsid w:val="00E15A01"/>
    <w:rsid w:val="00E2419B"/>
    <w:rsid w:val="00E25712"/>
    <w:rsid w:val="00E27AD6"/>
    <w:rsid w:val="00E3123C"/>
    <w:rsid w:val="00E32BF5"/>
    <w:rsid w:val="00E44F95"/>
    <w:rsid w:val="00E45DCB"/>
    <w:rsid w:val="00E4708E"/>
    <w:rsid w:val="00E619A9"/>
    <w:rsid w:val="00E63090"/>
    <w:rsid w:val="00E6407C"/>
    <w:rsid w:val="00E671FE"/>
    <w:rsid w:val="00E67E9D"/>
    <w:rsid w:val="00E70AAA"/>
    <w:rsid w:val="00E724D6"/>
    <w:rsid w:val="00E75281"/>
    <w:rsid w:val="00E77F91"/>
    <w:rsid w:val="00E82747"/>
    <w:rsid w:val="00E86D83"/>
    <w:rsid w:val="00E92227"/>
    <w:rsid w:val="00E93968"/>
    <w:rsid w:val="00E95CF4"/>
    <w:rsid w:val="00EA12F3"/>
    <w:rsid w:val="00EA4559"/>
    <w:rsid w:val="00EA542F"/>
    <w:rsid w:val="00EB3307"/>
    <w:rsid w:val="00EB7BB9"/>
    <w:rsid w:val="00EB7F8B"/>
    <w:rsid w:val="00EC267C"/>
    <w:rsid w:val="00EC7E62"/>
    <w:rsid w:val="00ED2AB3"/>
    <w:rsid w:val="00ED463D"/>
    <w:rsid w:val="00ED6918"/>
    <w:rsid w:val="00ED7D7E"/>
    <w:rsid w:val="00EE08B7"/>
    <w:rsid w:val="00EE0D05"/>
    <w:rsid w:val="00EE695D"/>
    <w:rsid w:val="00EE73D9"/>
    <w:rsid w:val="00EF33C0"/>
    <w:rsid w:val="00EF606D"/>
    <w:rsid w:val="00EF687B"/>
    <w:rsid w:val="00F00917"/>
    <w:rsid w:val="00F00F7A"/>
    <w:rsid w:val="00F01B7C"/>
    <w:rsid w:val="00F0413B"/>
    <w:rsid w:val="00F06243"/>
    <w:rsid w:val="00F06EC2"/>
    <w:rsid w:val="00F13868"/>
    <w:rsid w:val="00F23AB4"/>
    <w:rsid w:val="00F25B13"/>
    <w:rsid w:val="00F374FD"/>
    <w:rsid w:val="00F418FA"/>
    <w:rsid w:val="00F434FB"/>
    <w:rsid w:val="00F45E89"/>
    <w:rsid w:val="00F47961"/>
    <w:rsid w:val="00F50536"/>
    <w:rsid w:val="00F53C9A"/>
    <w:rsid w:val="00F62C43"/>
    <w:rsid w:val="00F63BC8"/>
    <w:rsid w:val="00F64577"/>
    <w:rsid w:val="00F64704"/>
    <w:rsid w:val="00F6527A"/>
    <w:rsid w:val="00F763D6"/>
    <w:rsid w:val="00F769F7"/>
    <w:rsid w:val="00F7771F"/>
    <w:rsid w:val="00F83CA0"/>
    <w:rsid w:val="00F90BE1"/>
    <w:rsid w:val="00F9392D"/>
    <w:rsid w:val="00F94053"/>
    <w:rsid w:val="00F950CD"/>
    <w:rsid w:val="00F96217"/>
    <w:rsid w:val="00FA0983"/>
    <w:rsid w:val="00FA201E"/>
    <w:rsid w:val="00FA4B70"/>
    <w:rsid w:val="00FA5232"/>
    <w:rsid w:val="00FB32E6"/>
    <w:rsid w:val="00FB7D0F"/>
    <w:rsid w:val="00FC23FA"/>
    <w:rsid w:val="00FC3EFD"/>
    <w:rsid w:val="00FD6549"/>
    <w:rsid w:val="00FD6C6F"/>
    <w:rsid w:val="00FE53C9"/>
    <w:rsid w:val="00FF19AB"/>
    <w:rsid w:val="00FF39C4"/>
    <w:rsid w:val="00FF429F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7BC726"/>
  <w15:docId w15:val="{D46E45D9-A2AA-4340-B9C0-73B7A355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10D"/>
  </w:style>
  <w:style w:type="paragraph" w:styleId="Ttulo1">
    <w:name w:val="heading 1"/>
    <w:basedOn w:val="Normal"/>
    <w:next w:val="Normal"/>
    <w:link w:val="Ttulo1Char"/>
    <w:qFormat/>
    <w:rsid w:val="00DA210D"/>
    <w:pPr>
      <w:keepNext/>
      <w:spacing w:before="240" w:after="60" w:line="36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A2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210D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DA21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A210D"/>
    <w:pPr>
      <w:keepNext/>
      <w:jc w:val="center"/>
      <w:outlineLvl w:val="4"/>
    </w:pPr>
    <w:rPr>
      <w:sz w:val="24"/>
    </w:rPr>
  </w:style>
  <w:style w:type="paragraph" w:styleId="Ttulo9">
    <w:name w:val="heading 9"/>
    <w:basedOn w:val="Normal"/>
    <w:next w:val="Normal"/>
    <w:qFormat/>
    <w:rsid w:val="00DA210D"/>
    <w:pPr>
      <w:keepNext/>
      <w:jc w:val="both"/>
      <w:outlineLvl w:val="8"/>
    </w:pPr>
    <w:rPr>
      <w:rFonts w:ascii="Arial" w:hAnsi="Arial"/>
      <w:b/>
      <w:i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DA210D"/>
    <w:rPr>
      <w:rFonts w:ascii="Courier New" w:hAnsi="Courier New"/>
    </w:rPr>
  </w:style>
  <w:style w:type="paragraph" w:styleId="Ttulo">
    <w:name w:val="Title"/>
    <w:basedOn w:val="Normal"/>
    <w:link w:val="TtuloChar"/>
    <w:qFormat/>
    <w:rsid w:val="00DA210D"/>
    <w:pPr>
      <w:jc w:val="center"/>
    </w:pPr>
    <w:rPr>
      <w:rFonts w:ascii="Calisto MT" w:hAnsi="Calisto MT"/>
      <w:i/>
      <w:sz w:val="60"/>
    </w:rPr>
  </w:style>
  <w:style w:type="character" w:styleId="Hyperlink">
    <w:name w:val="Hyperlink"/>
    <w:basedOn w:val="Fontepargpadro"/>
    <w:rsid w:val="00DA210D"/>
    <w:rPr>
      <w:color w:val="0000FF"/>
      <w:u w:val="single"/>
    </w:rPr>
  </w:style>
  <w:style w:type="paragraph" w:styleId="Rodap">
    <w:name w:val="footer"/>
    <w:basedOn w:val="Normal"/>
    <w:link w:val="RodapChar"/>
    <w:rsid w:val="00DA210D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DA210D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DA210D"/>
    <w:pPr>
      <w:jc w:val="both"/>
    </w:pPr>
    <w:rPr>
      <w:sz w:val="24"/>
    </w:rPr>
  </w:style>
  <w:style w:type="paragraph" w:customStyle="1" w:styleId="ecmsonormal">
    <w:name w:val="ec_msonormal"/>
    <w:basedOn w:val="Normal"/>
    <w:rsid w:val="00DA210D"/>
    <w:pPr>
      <w:spacing w:after="324"/>
    </w:pPr>
    <w:rPr>
      <w:sz w:val="24"/>
      <w:szCs w:val="24"/>
    </w:rPr>
  </w:style>
  <w:style w:type="paragraph" w:customStyle="1" w:styleId="ecmsobodytextindent">
    <w:name w:val="ec_msobodytextindent"/>
    <w:basedOn w:val="Normal"/>
    <w:rsid w:val="00DA210D"/>
    <w:pPr>
      <w:spacing w:after="324"/>
    </w:pPr>
    <w:rPr>
      <w:sz w:val="24"/>
      <w:szCs w:val="24"/>
    </w:rPr>
  </w:style>
  <w:style w:type="paragraph" w:customStyle="1" w:styleId="ecmsoheader">
    <w:name w:val="ec_msoheader"/>
    <w:basedOn w:val="Normal"/>
    <w:rsid w:val="00DA210D"/>
    <w:pPr>
      <w:spacing w:after="324"/>
    </w:pPr>
    <w:rPr>
      <w:sz w:val="24"/>
      <w:szCs w:val="24"/>
    </w:rPr>
  </w:style>
  <w:style w:type="paragraph" w:styleId="Recuodecorpodetexto">
    <w:name w:val="Body Text Indent"/>
    <w:basedOn w:val="Normal"/>
    <w:rsid w:val="00DA210D"/>
    <w:pPr>
      <w:spacing w:after="120" w:line="360" w:lineRule="atLeast"/>
      <w:ind w:left="283"/>
    </w:pPr>
    <w:rPr>
      <w:sz w:val="24"/>
    </w:rPr>
  </w:style>
  <w:style w:type="paragraph" w:customStyle="1" w:styleId="Contrato">
    <w:name w:val="Contrato"/>
    <w:basedOn w:val="Normal"/>
    <w:next w:val="Normal"/>
    <w:rsid w:val="00DA210D"/>
    <w:pPr>
      <w:spacing w:line="360" w:lineRule="atLeast"/>
      <w:jc w:val="both"/>
    </w:pPr>
    <w:rPr>
      <w:smallCaps/>
      <w:sz w:val="24"/>
    </w:rPr>
  </w:style>
  <w:style w:type="paragraph" w:customStyle="1" w:styleId="CLUSULA">
    <w:name w:val="CLÁUSULA"/>
    <w:basedOn w:val="Normal"/>
    <w:next w:val="Recuodecorpodetexto"/>
    <w:rsid w:val="00DA210D"/>
    <w:pPr>
      <w:spacing w:line="360" w:lineRule="atLeast"/>
      <w:jc w:val="both"/>
    </w:pPr>
    <w:rPr>
      <w:b/>
      <w:smallCaps/>
      <w:sz w:val="24"/>
    </w:rPr>
  </w:style>
  <w:style w:type="paragraph" w:styleId="Subttulo">
    <w:name w:val="Subtitle"/>
    <w:basedOn w:val="Normal"/>
    <w:qFormat/>
    <w:rsid w:val="00DA210D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</w:rPr>
  </w:style>
  <w:style w:type="paragraph" w:customStyle="1" w:styleId="Default">
    <w:name w:val="Default"/>
    <w:rsid w:val="005762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rsid w:val="00BE622F"/>
    <w:pPr>
      <w:spacing w:after="120" w:line="480" w:lineRule="auto"/>
    </w:pPr>
  </w:style>
  <w:style w:type="paragraph" w:styleId="Recuodecorpodetexto2">
    <w:name w:val="Body Text Indent 2"/>
    <w:basedOn w:val="Normal"/>
    <w:link w:val="Recuodecorpodetexto2Char"/>
    <w:rsid w:val="00BE622F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CD6C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5E344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E3445"/>
    <w:rPr>
      <w:sz w:val="16"/>
      <w:szCs w:val="16"/>
    </w:rPr>
  </w:style>
  <w:style w:type="character" w:styleId="Forte">
    <w:name w:val="Strong"/>
    <w:basedOn w:val="Fontepargpadro"/>
    <w:qFormat/>
    <w:rsid w:val="005E3445"/>
    <w:rPr>
      <w:b/>
      <w:bCs/>
    </w:rPr>
  </w:style>
  <w:style w:type="character" w:styleId="nfase">
    <w:name w:val="Emphasis"/>
    <w:basedOn w:val="Fontepargpadro"/>
    <w:uiPriority w:val="20"/>
    <w:qFormat/>
    <w:rsid w:val="005E3445"/>
    <w:rPr>
      <w:i/>
      <w:iCs/>
    </w:rPr>
  </w:style>
  <w:style w:type="paragraph" w:styleId="PargrafodaLista">
    <w:name w:val="List Paragraph"/>
    <w:basedOn w:val="Normal"/>
    <w:uiPriority w:val="34"/>
    <w:qFormat/>
    <w:rsid w:val="005E3445"/>
    <w:pPr>
      <w:widowControl w:val="0"/>
      <w:ind w:left="708"/>
    </w:pPr>
    <w:rPr>
      <w:rFonts w:ascii="Arial" w:hAnsi="Arial"/>
      <w:sz w:val="24"/>
      <w:szCs w:val="24"/>
    </w:rPr>
  </w:style>
  <w:style w:type="paragraph" w:styleId="Citao">
    <w:name w:val="Quote"/>
    <w:basedOn w:val="Normal"/>
    <w:next w:val="Normal"/>
    <w:link w:val="CitaoChar"/>
    <w:qFormat/>
    <w:rsid w:val="005E3445"/>
    <w:pPr>
      <w:widowControl w:val="0"/>
      <w:spacing w:before="120" w:after="600"/>
      <w:ind w:left="2268"/>
      <w:jc w:val="both"/>
    </w:pPr>
    <w:rPr>
      <w:rFonts w:ascii="Arial" w:hAnsi="Arial"/>
      <w:sz w:val="22"/>
      <w:szCs w:val="24"/>
    </w:rPr>
  </w:style>
  <w:style w:type="character" w:customStyle="1" w:styleId="CitaoChar">
    <w:name w:val="Citação Char"/>
    <w:basedOn w:val="Fontepargpadro"/>
    <w:link w:val="Citao"/>
    <w:rsid w:val="005E3445"/>
    <w:rPr>
      <w:rFonts w:ascii="Arial" w:hAnsi="Arial"/>
      <w:sz w:val="22"/>
      <w:szCs w:val="24"/>
    </w:rPr>
  </w:style>
  <w:style w:type="character" w:styleId="RefernciaIntensa">
    <w:name w:val="Intense Reference"/>
    <w:basedOn w:val="Fontepargpadro"/>
    <w:uiPriority w:val="32"/>
    <w:qFormat/>
    <w:rsid w:val="005E3445"/>
    <w:rPr>
      <w:b/>
      <w:bCs/>
      <w:smallCaps/>
      <w:color w:val="C0504D"/>
      <w:spacing w:val="5"/>
      <w:u w:val="single"/>
    </w:rPr>
  </w:style>
  <w:style w:type="character" w:customStyle="1" w:styleId="CabealhoChar">
    <w:name w:val="Cabeçalho Char"/>
    <w:basedOn w:val="Fontepargpadro"/>
    <w:link w:val="Cabealho"/>
    <w:rsid w:val="005E3445"/>
  </w:style>
  <w:style w:type="character" w:customStyle="1" w:styleId="RodapChar">
    <w:name w:val="Rodapé Char"/>
    <w:basedOn w:val="Fontepargpadro"/>
    <w:link w:val="Rodap"/>
    <w:rsid w:val="005E3445"/>
  </w:style>
  <w:style w:type="paragraph" w:styleId="Textodebalo">
    <w:name w:val="Balloon Text"/>
    <w:basedOn w:val="Normal"/>
    <w:link w:val="TextodebaloChar"/>
    <w:uiPriority w:val="99"/>
    <w:unhideWhenUsed/>
    <w:rsid w:val="005E3445"/>
    <w:pPr>
      <w:widowControl w:val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5E3445"/>
    <w:rPr>
      <w:rFonts w:ascii="Tahoma" w:hAnsi="Tahoma" w:cs="Tahoma"/>
      <w:sz w:val="16"/>
      <w:szCs w:val="16"/>
    </w:rPr>
  </w:style>
  <w:style w:type="paragraph" w:customStyle="1" w:styleId="PARGRAFO">
    <w:name w:val="PARÁGRAFO"/>
    <w:basedOn w:val="Normal"/>
    <w:rsid w:val="005E3445"/>
    <w:pPr>
      <w:widowControl w:val="0"/>
      <w:spacing w:after="120" w:line="360" w:lineRule="auto"/>
      <w:ind w:firstLine="1701"/>
      <w:jc w:val="both"/>
    </w:pPr>
    <w:rPr>
      <w:rFonts w:ascii="Arial" w:hAnsi="Arial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5E3445"/>
    <w:pPr>
      <w:widowControl w:val="0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rsid w:val="005E3445"/>
    <w:rPr>
      <w:rFonts w:ascii="Arial" w:hAnsi="Arial"/>
    </w:rPr>
  </w:style>
  <w:style w:type="character" w:styleId="Refdenotaderodap">
    <w:name w:val="footnote reference"/>
    <w:basedOn w:val="Fontepargpadro"/>
    <w:unhideWhenUsed/>
    <w:rsid w:val="005E344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E3445"/>
    <w:pPr>
      <w:spacing w:before="100" w:beforeAutospacing="1" w:after="100" w:afterAutospacing="1"/>
    </w:pPr>
    <w:rPr>
      <w:sz w:val="24"/>
      <w:szCs w:val="24"/>
    </w:rPr>
  </w:style>
  <w:style w:type="paragraph" w:customStyle="1" w:styleId="EstiloPARGRAFOPreto">
    <w:name w:val="Estilo PARÁGRAFO + Preto"/>
    <w:basedOn w:val="PARGRAFO"/>
    <w:rsid w:val="005E3445"/>
    <w:rPr>
      <w:color w:val="000000"/>
      <w:sz w:val="26"/>
    </w:rPr>
  </w:style>
  <w:style w:type="paragraph" w:customStyle="1" w:styleId="EstiloEstiloSeoPrimriadireita05cmEspaamentoentrel">
    <w:name w:val="Estilo Estilo Seção Primária + À direita:  05 cm Espaçamento entre l..."/>
    <w:basedOn w:val="Normal"/>
    <w:rsid w:val="005E3445"/>
    <w:pPr>
      <w:widowControl w:val="0"/>
      <w:spacing w:before="360" w:after="120" w:line="276" w:lineRule="auto"/>
      <w:ind w:left="170" w:right="283" w:hanging="360"/>
    </w:pPr>
    <w:rPr>
      <w:rFonts w:ascii="Arial" w:hAnsi="Arial"/>
      <w:b/>
      <w:bCs/>
      <w:caps/>
      <w:sz w:val="24"/>
    </w:rPr>
  </w:style>
  <w:style w:type="character" w:customStyle="1" w:styleId="Ttulo1Char">
    <w:name w:val="Título 1 Char"/>
    <w:basedOn w:val="Fontepargpadro"/>
    <w:link w:val="Ttulo1"/>
    <w:rsid w:val="005E3445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5E3445"/>
    <w:rPr>
      <w:rFonts w:ascii="Arial" w:hAnsi="Arial" w:cs="Arial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5E3445"/>
    <w:rPr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E3445"/>
  </w:style>
  <w:style w:type="paragraph" w:styleId="Recuodecorpodetexto3">
    <w:name w:val="Body Text Indent 3"/>
    <w:basedOn w:val="Normal"/>
    <w:link w:val="Recuodecorpodetexto3Char"/>
    <w:rsid w:val="005E3445"/>
    <w:pPr>
      <w:spacing w:line="360" w:lineRule="auto"/>
      <w:ind w:firstLine="600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E3445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E3445"/>
    <w:rPr>
      <w:sz w:val="24"/>
    </w:rPr>
  </w:style>
  <w:style w:type="paragraph" w:customStyle="1" w:styleId="EstiloNormalWebArial10ptJustificadoAntesAutomtico">
    <w:name w:val="Estilo Normal (Web) + Arial 10 pt Justificado Antes:  Automático..."/>
    <w:basedOn w:val="NormalWeb"/>
    <w:rsid w:val="005E3445"/>
    <w:pPr>
      <w:spacing w:after="120" w:afterAutospacing="0" w:line="360" w:lineRule="auto"/>
      <w:jc w:val="both"/>
    </w:pPr>
    <w:rPr>
      <w:rFonts w:ascii="Arial" w:hAnsi="Arial"/>
      <w:sz w:val="20"/>
      <w:szCs w:val="20"/>
      <w:lang w:val="pt-PT"/>
    </w:rPr>
  </w:style>
  <w:style w:type="paragraph" w:customStyle="1" w:styleId="EstiloEstiloNormalWebArial10ptJustificadoAntesAutomt">
    <w:name w:val="Estilo Estilo Normal (Web) + Arial 10 pt Justificado Antes:  Automát..."/>
    <w:basedOn w:val="EstiloNormalWebArial10ptJustificadoAntesAutomtico"/>
    <w:rsid w:val="005E3445"/>
    <w:pPr>
      <w:spacing w:after="240"/>
    </w:pPr>
    <w:rPr>
      <w:sz w:val="24"/>
    </w:rPr>
  </w:style>
  <w:style w:type="paragraph" w:customStyle="1" w:styleId="artigo">
    <w:name w:val="artigo"/>
    <w:basedOn w:val="NormalWeb"/>
    <w:rsid w:val="005E3445"/>
    <w:pPr>
      <w:spacing w:before="480" w:beforeAutospacing="0"/>
      <w:jc w:val="both"/>
    </w:pPr>
    <w:rPr>
      <w:rFonts w:ascii="Arial" w:hAnsi="Arial" w:cs="Arial"/>
    </w:rPr>
  </w:style>
  <w:style w:type="paragraph" w:customStyle="1" w:styleId="TtuloPrePs">
    <w:name w:val="Título Pré e Pós"/>
    <w:basedOn w:val="Normal"/>
    <w:next w:val="Normal"/>
    <w:rsid w:val="005E3445"/>
    <w:pPr>
      <w:widowControl w:val="0"/>
      <w:spacing w:after="480" w:line="480" w:lineRule="auto"/>
      <w:jc w:val="center"/>
    </w:pPr>
    <w:rPr>
      <w:rFonts w:ascii="Arial" w:hAnsi="Arial"/>
      <w:b/>
      <w:caps/>
      <w:sz w:val="24"/>
      <w:szCs w:val="24"/>
    </w:rPr>
  </w:style>
  <w:style w:type="paragraph" w:customStyle="1" w:styleId="Cargo">
    <w:name w:val="Cargo"/>
    <w:basedOn w:val="Default"/>
    <w:next w:val="Default"/>
    <w:rsid w:val="005E3445"/>
    <w:rPr>
      <w:rFonts w:ascii="DKNKHN+ArialNarrow" w:hAnsi="DKNKHN+ArialNarrow" w:cs="Times New Roman"/>
      <w:color w:val="auto"/>
    </w:rPr>
  </w:style>
  <w:style w:type="character" w:customStyle="1" w:styleId="TtuloChar">
    <w:name w:val="Título Char"/>
    <w:basedOn w:val="Fontepargpadro"/>
    <w:link w:val="Ttulo"/>
    <w:rsid w:val="005E3445"/>
    <w:rPr>
      <w:rFonts w:ascii="Calisto MT" w:hAnsi="Calisto MT"/>
      <w:i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froncador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E4E6-3B0A-44F5-A724-10BE5F27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</vt:lpstr>
    </vt:vector>
  </TitlesOfParts>
  <Company>org</Company>
  <LinksUpToDate>false</LinksUpToDate>
  <CharactersWithSpaces>905</CharactersWithSpaces>
  <SharedDoc>false</SharedDoc>
  <HLinks>
    <vt:vector size="12" baseType="variant">
      <vt:variant>
        <vt:i4>5701681</vt:i4>
      </vt:variant>
      <vt:variant>
        <vt:i4>0</vt:i4>
      </vt:variant>
      <vt:variant>
        <vt:i4>0</vt:i4>
      </vt:variant>
      <vt:variant>
        <vt:i4>5</vt:i4>
      </vt:variant>
      <vt:variant>
        <vt:lpwstr>mailto:prefroncador@uol.com.br</vt:lpwstr>
      </vt:variant>
      <vt:variant>
        <vt:lpwstr/>
      </vt:variant>
      <vt:variant>
        <vt:i4>6357044</vt:i4>
      </vt:variant>
      <vt:variant>
        <vt:i4>-1</vt:i4>
      </vt:variant>
      <vt:variant>
        <vt:i4>2054</vt:i4>
      </vt:variant>
      <vt:variant>
        <vt:i4>1</vt:i4>
      </vt:variant>
      <vt:variant>
        <vt:lpwstr>http://portal.cnm.org.br/sites/9600/9661/Brasao.JPG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</dc:title>
  <dc:creator>user</dc:creator>
  <cp:lastModifiedBy>JURIDICO</cp:lastModifiedBy>
  <cp:revision>3</cp:revision>
  <cp:lastPrinted>2021-01-19T12:17:00Z</cp:lastPrinted>
  <dcterms:created xsi:type="dcterms:W3CDTF">2024-05-08T19:15:00Z</dcterms:created>
  <dcterms:modified xsi:type="dcterms:W3CDTF">2024-05-08T19:17:00Z</dcterms:modified>
</cp:coreProperties>
</file>