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0" w:rsidRDefault="00944FD0" w:rsidP="00591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66D8" w:rsidRPr="00EA6F0D" w:rsidRDefault="00AE66D8" w:rsidP="005914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JUSTIFICATIVA DE INEXIGIBILI</w:t>
      </w:r>
      <w:r w:rsidR="00AE18CD" w:rsidRPr="00EA6F0D">
        <w:rPr>
          <w:rFonts w:ascii="Times New Roman" w:hAnsi="Times New Roman" w:cs="Times New Roman"/>
          <w:sz w:val="20"/>
          <w:szCs w:val="20"/>
        </w:rPr>
        <w:t xml:space="preserve">DADE DE CHAMAMENTO PÚBLICO: Nº. </w:t>
      </w:r>
      <w:r w:rsidR="005914E4" w:rsidRPr="00EA6F0D">
        <w:rPr>
          <w:rFonts w:ascii="Times New Roman" w:hAnsi="Times New Roman" w:cs="Times New Roman"/>
          <w:sz w:val="20"/>
          <w:szCs w:val="20"/>
        </w:rPr>
        <w:t>009/2022</w:t>
      </w:r>
    </w:p>
    <w:p w:rsidR="005914E4" w:rsidRPr="00EA6F0D" w:rsidRDefault="00AE66D8" w:rsidP="00C720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PROCESSO Nº. </w:t>
      </w:r>
      <w:r w:rsidR="005914E4" w:rsidRPr="00EA6F0D">
        <w:rPr>
          <w:rFonts w:ascii="Times New Roman" w:hAnsi="Times New Roman" w:cs="Times New Roman"/>
          <w:sz w:val="20"/>
          <w:szCs w:val="20"/>
        </w:rPr>
        <w:t>047/2022</w:t>
      </w:r>
      <w:r w:rsidRPr="00EA6F0D">
        <w:rPr>
          <w:rFonts w:ascii="Times New Roman" w:hAnsi="Times New Roman" w:cs="Times New Roman"/>
          <w:sz w:val="20"/>
          <w:szCs w:val="20"/>
        </w:rPr>
        <w:t xml:space="preserve"> PRAZO: </w:t>
      </w:r>
      <w:r w:rsidR="005914E4" w:rsidRPr="00EA6F0D">
        <w:rPr>
          <w:rFonts w:ascii="Times New Roman" w:hAnsi="Times New Roman" w:cs="Times New Roman"/>
          <w:sz w:val="20"/>
          <w:szCs w:val="20"/>
        </w:rPr>
        <w:t>do mês de março de 2022 á fevereiro de 2023</w:t>
      </w:r>
    </w:p>
    <w:p w:rsidR="005914E4" w:rsidRPr="00EA6F0D" w:rsidRDefault="005914E4" w:rsidP="005914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18CD" w:rsidRPr="00EA6F0D" w:rsidRDefault="00AE66D8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MUNICÍPIO DE SÃO PEDRO DO IVAI, ESTADO DO PARANÁ, JUSTIFICATIVA DE INEXIGIBILIDADE DE CHAMAMENTO PÚBLICO: Nº. </w:t>
      </w:r>
      <w:r w:rsidR="005914E4" w:rsidRPr="00EA6F0D">
        <w:rPr>
          <w:rFonts w:ascii="Times New Roman" w:hAnsi="Times New Roman" w:cs="Times New Roman"/>
          <w:sz w:val="20"/>
          <w:szCs w:val="20"/>
        </w:rPr>
        <w:t>009/202</w:t>
      </w:r>
      <w:r w:rsidR="00EA6F0D" w:rsidRPr="00EA6F0D">
        <w:rPr>
          <w:rFonts w:ascii="Times New Roman" w:hAnsi="Times New Roman" w:cs="Times New Roman"/>
          <w:sz w:val="20"/>
          <w:szCs w:val="20"/>
        </w:rPr>
        <w:t>2</w:t>
      </w:r>
    </w:p>
    <w:p w:rsidR="00AE66D8" w:rsidRPr="00EA6F0D" w:rsidRDefault="00AE66D8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PROCESSO Nº. </w:t>
      </w:r>
      <w:r w:rsidR="005914E4" w:rsidRPr="00EA6F0D">
        <w:rPr>
          <w:rFonts w:ascii="Times New Roman" w:hAnsi="Times New Roman" w:cs="Times New Roman"/>
          <w:sz w:val="20"/>
          <w:szCs w:val="20"/>
        </w:rPr>
        <w:t>047/2022</w:t>
      </w:r>
      <w:r w:rsidR="002048E7" w:rsidRPr="00EA6F0D">
        <w:rPr>
          <w:rFonts w:ascii="Times New Roman" w:hAnsi="Times New Roman" w:cs="Times New Roman"/>
          <w:sz w:val="20"/>
          <w:szCs w:val="20"/>
        </w:rPr>
        <w:t xml:space="preserve"> PRAZO: </w:t>
      </w:r>
      <w:r w:rsidR="005914E4" w:rsidRPr="00EA6F0D">
        <w:rPr>
          <w:rFonts w:ascii="Times New Roman" w:hAnsi="Times New Roman" w:cs="Times New Roman"/>
          <w:sz w:val="20"/>
          <w:szCs w:val="20"/>
        </w:rPr>
        <w:t>do mês de março de 2022 á fevereiro de 2023</w:t>
      </w:r>
      <w:r w:rsidR="002048E7" w:rsidRPr="00EA6F0D">
        <w:rPr>
          <w:rFonts w:ascii="Times New Roman" w:hAnsi="Times New Roman" w:cs="Times New Roman"/>
          <w:sz w:val="20"/>
          <w:szCs w:val="20"/>
        </w:rPr>
        <w:t>.</w:t>
      </w:r>
    </w:p>
    <w:p w:rsidR="005914E4" w:rsidRPr="00EA6F0D" w:rsidRDefault="007241E0" w:rsidP="005914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VALOR:</w:t>
      </w:r>
      <w:r w:rsidR="00AE66D8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5914E4" w:rsidRPr="00EA6F0D">
        <w:rPr>
          <w:rFonts w:ascii="Times New Roman" w:hAnsi="Times New Roman" w:cs="Times New Roman"/>
          <w:sz w:val="20"/>
          <w:szCs w:val="20"/>
        </w:rPr>
        <w:t>R$ 202.000,00 (duzentos e dois mil reais).</w:t>
      </w:r>
    </w:p>
    <w:p w:rsidR="00F82AC7" w:rsidRPr="00EA6F0D" w:rsidRDefault="007241E0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OBJETO</w:t>
      </w:r>
      <w:r w:rsidR="00AE66D8" w:rsidRPr="00EA6F0D">
        <w:rPr>
          <w:rFonts w:ascii="Times New Roman" w:hAnsi="Times New Roman" w:cs="Times New Roman"/>
          <w:sz w:val="20"/>
          <w:szCs w:val="20"/>
        </w:rPr>
        <w:t xml:space="preserve">: </w:t>
      </w:r>
      <w:r w:rsidR="003E7089" w:rsidRPr="00EA6F0D">
        <w:rPr>
          <w:rFonts w:ascii="Times New Roman" w:hAnsi="Times New Roman" w:cs="Times New Roman"/>
          <w:sz w:val="20"/>
          <w:szCs w:val="20"/>
        </w:rPr>
        <w:t xml:space="preserve">Referente </w:t>
      </w:r>
      <w:r w:rsidR="00D3708A" w:rsidRPr="00EA6F0D">
        <w:rPr>
          <w:rFonts w:ascii="Times New Roman" w:hAnsi="Times New Roman" w:cs="Times New Roman"/>
          <w:sz w:val="20"/>
          <w:szCs w:val="20"/>
        </w:rPr>
        <w:t>ao</w:t>
      </w:r>
      <w:r w:rsidR="003E7089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F82AC7" w:rsidRPr="00EA6F0D">
        <w:rPr>
          <w:rFonts w:ascii="Times New Roman" w:hAnsi="Times New Roman" w:cs="Times New Roman"/>
          <w:sz w:val="20"/>
          <w:szCs w:val="20"/>
        </w:rPr>
        <w:t>atendimento de aproximadamente 110 (cento e dez) crianças e adolescentes de 06 a 14 anos e 11 meses, assegurando dessa forma o desenvolvimento do seu protagonismo e da sua autonomia</w:t>
      </w:r>
      <w:r w:rsidR="00F82AC7" w:rsidRPr="00EA6F0D">
        <w:rPr>
          <w:rFonts w:ascii="Times New Roman" w:hAnsi="Times New Roman" w:cs="Times New Roman"/>
          <w:b/>
          <w:sz w:val="20"/>
          <w:szCs w:val="20"/>
        </w:rPr>
        <w:t>, em conformidade ao Plano de Trabalho apresentado</w:t>
      </w:r>
      <w:r w:rsidR="00F82AC7" w:rsidRPr="00EA6F0D">
        <w:rPr>
          <w:rFonts w:ascii="Times New Roman" w:hAnsi="Times New Roman" w:cs="Times New Roman"/>
          <w:sz w:val="20"/>
          <w:szCs w:val="20"/>
        </w:rPr>
        <w:t>.</w:t>
      </w:r>
    </w:p>
    <w:p w:rsidR="00AE66D8" w:rsidRPr="00EA6F0D" w:rsidRDefault="00AE66D8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JUSTIFICATIVA: Sendo que é uma entidade de utilidade Pública conforme Lei Municipal nº. 1</w:t>
      </w:r>
      <w:r w:rsidR="003211AD" w:rsidRPr="00EA6F0D">
        <w:rPr>
          <w:rFonts w:ascii="Times New Roman" w:hAnsi="Times New Roman" w:cs="Times New Roman"/>
          <w:sz w:val="20"/>
          <w:szCs w:val="20"/>
        </w:rPr>
        <w:t>.</w:t>
      </w:r>
      <w:r w:rsidR="0048224D" w:rsidRPr="00EA6F0D">
        <w:rPr>
          <w:rFonts w:ascii="Times New Roman" w:hAnsi="Times New Roman" w:cs="Times New Roman"/>
          <w:sz w:val="20"/>
          <w:szCs w:val="20"/>
        </w:rPr>
        <w:t>312</w:t>
      </w:r>
      <w:r w:rsidRPr="00EA6F0D">
        <w:rPr>
          <w:rFonts w:ascii="Times New Roman" w:hAnsi="Times New Roman" w:cs="Times New Roman"/>
          <w:sz w:val="20"/>
          <w:szCs w:val="20"/>
        </w:rPr>
        <w:t>/20</w:t>
      </w:r>
      <w:r w:rsidR="0048224D" w:rsidRPr="00EA6F0D">
        <w:rPr>
          <w:rFonts w:ascii="Times New Roman" w:hAnsi="Times New Roman" w:cs="Times New Roman"/>
          <w:sz w:val="20"/>
          <w:szCs w:val="20"/>
        </w:rPr>
        <w:t>10</w:t>
      </w:r>
      <w:r w:rsidRPr="00EA6F0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E66D8" w:rsidRPr="00EA6F0D" w:rsidRDefault="00AE66D8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Sendo que a entidade é exclusiva no município, caracterizando inviabilidade de competição entre as organizações da sociedade civil, desta forma é inexigível o </w:t>
      </w:r>
      <w:r w:rsidR="007241E0" w:rsidRPr="00EA6F0D">
        <w:rPr>
          <w:rFonts w:ascii="Times New Roman" w:hAnsi="Times New Roman" w:cs="Times New Roman"/>
          <w:sz w:val="20"/>
          <w:szCs w:val="20"/>
        </w:rPr>
        <w:t>C</w:t>
      </w:r>
      <w:r w:rsidRPr="00EA6F0D">
        <w:rPr>
          <w:rFonts w:ascii="Times New Roman" w:hAnsi="Times New Roman" w:cs="Times New Roman"/>
          <w:sz w:val="20"/>
          <w:szCs w:val="20"/>
        </w:rPr>
        <w:t xml:space="preserve">hamamento </w:t>
      </w:r>
      <w:r w:rsidR="007241E0" w:rsidRPr="00EA6F0D">
        <w:rPr>
          <w:rFonts w:ascii="Times New Roman" w:hAnsi="Times New Roman" w:cs="Times New Roman"/>
          <w:sz w:val="20"/>
          <w:szCs w:val="20"/>
        </w:rPr>
        <w:t>P</w:t>
      </w:r>
      <w:r w:rsidRPr="00EA6F0D">
        <w:rPr>
          <w:rFonts w:ascii="Times New Roman" w:hAnsi="Times New Roman" w:cs="Times New Roman"/>
          <w:sz w:val="20"/>
          <w:szCs w:val="20"/>
        </w:rPr>
        <w:t>úblico.</w:t>
      </w:r>
    </w:p>
    <w:p w:rsidR="00AE66D8" w:rsidRPr="00EA6F0D" w:rsidRDefault="007241E0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FUNDAMENTO LEGAL</w:t>
      </w:r>
      <w:r w:rsidR="00AE66D8" w:rsidRPr="00EA6F0D">
        <w:rPr>
          <w:rFonts w:ascii="Times New Roman" w:hAnsi="Times New Roman" w:cs="Times New Roman"/>
          <w:sz w:val="20"/>
          <w:szCs w:val="20"/>
        </w:rPr>
        <w:t xml:space="preserve">: Inexigibilidade de chamamento público de acordo com o art. 31, da Lei </w:t>
      </w:r>
      <w:r w:rsidR="00F2689B">
        <w:rPr>
          <w:rFonts w:ascii="Times New Roman" w:hAnsi="Times New Roman" w:cs="Times New Roman"/>
          <w:sz w:val="20"/>
          <w:szCs w:val="20"/>
        </w:rPr>
        <w:t xml:space="preserve">nº. </w:t>
      </w:r>
      <w:r w:rsidR="00AE66D8" w:rsidRPr="00EA6F0D">
        <w:rPr>
          <w:rFonts w:ascii="Times New Roman" w:hAnsi="Times New Roman" w:cs="Times New Roman"/>
          <w:sz w:val="20"/>
          <w:szCs w:val="20"/>
        </w:rPr>
        <w:t>13.019/2014 e suas alterações posteriores.</w:t>
      </w:r>
    </w:p>
    <w:p w:rsidR="00AE66D8" w:rsidRPr="00EA6F0D" w:rsidRDefault="007241E0" w:rsidP="007321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PUBLICAÇÃO</w:t>
      </w:r>
      <w:r w:rsidR="00AE66D8" w:rsidRPr="00EA6F0D">
        <w:rPr>
          <w:rFonts w:ascii="Times New Roman" w:hAnsi="Times New Roman" w:cs="Times New Roman"/>
          <w:sz w:val="20"/>
          <w:szCs w:val="20"/>
        </w:rPr>
        <w:t>: conforme art. 32 §1º e §2º da Lei 13.019/2014, abre-se o prazo de cinco dias a contar desta publicação para impugnação à esta justificativa.</w:t>
      </w:r>
    </w:p>
    <w:p w:rsidR="00C72073" w:rsidRPr="00EA6F0D" w:rsidRDefault="007241E0" w:rsidP="003211AD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DOTAÇÃO ORÇAMENTÁRIA</w:t>
      </w:r>
      <w:r w:rsidR="00AE66D8" w:rsidRPr="00EA6F0D">
        <w:rPr>
          <w:rFonts w:ascii="Times New Roman" w:hAnsi="Times New Roman" w:cs="Times New Roman"/>
          <w:sz w:val="20"/>
          <w:szCs w:val="20"/>
        </w:rPr>
        <w:t>:</w:t>
      </w:r>
      <w:r w:rsidR="00D3708A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C72073" w:rsidRPr="00EA6F0D">
        <w:rPr>
          <w:rFonts w:ascii="Times New Roman" w:hAnsi="Times New Roman" w:cs="Times New Roman"/>
          <w:b/>
          <w:sz w:val="20"/>
          <w:szCs w:val="20"/>
        </w:rPr>
        <w:t>10. Secretaria de Assistência Social.</w:t>
      </w:r>
      <w:r w:rsidR="00C72073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C72073" w:rsidRPr="00EA6F0D">
        <w:rPr>
          <w:rFonts w:ascii="Times New Roman" w:hAnsi="Times New Roman" w:cs="Times New Roman"/>
          <w:b/>
          <w:sz w:val="20"/>
          <w:szCs w:val="20"/>
        </w:rPr>
        <w:t>10.01 Divisão de Serviços Sociais.</w:t>
      </w:r>
      <w:r w:rsidR="00C72073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C72073" w:rsidRPr="00EA6F0D">
        <w:rPr>
          <w:rFonts w:ascii="Times New Roman" w:hAnsi="Times New Roman" w:cs="Times New Roman"/>
          <w:b/>
          <w:sz w:val="20"/>
          <w:szCs w:val="20"/>
        </w:rPr>
        <w:t>082430483.6.050Subvenções Sociais a Entidades Assistenciais..</w:t>
      </w:r>
      <w:r w:rsidR="00C72073" w:rsidRPr="00EA6F0D">
        <w:rPr>
          <w:rFonts w:ascii="Times New Roman" w:hAnsi="Times New Roman" w:cs="Times New Roman"/>
          <w:sz w:val="20"/>
          <w:szCs w:val="20"/>
        </w:rPr>
        <w:t xml:space="preserve"> </w:t>
      </w:r>
      <w:r w:rsidR="00C72073" w:rsidRPr="00EA6F0D">
        <w:rPr>
          <w:rFonts w:ascii="Times New Roman" w:hAnsi="Times New Roman" w:cs="Times New Roman"/>
          <w:b/>
          <w:sz w:val="20"/>
          <w:szCs w:val="20"/>
        </w:rPr>
        <w:t>3.3.50.43.00.00.00 Subvenções Sociais.</w:t>
      </w:r>
    </w:p>
    <w:p w:rsidR="00C72073" w:rsidRPr="00EA6F0D" w:rsidRDefault="007241E0" w:rsidP="00070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CONCEDENTE</w:t>
      </w:r>
      <w:r w:rsidR="00AE66D8" w:rsidRPr="00EA6F0D">
        <w:rPr>
          <w:rFonts w:ascii="Times New Roman" w:hAnsi="Times New Roman" w:cs="Times New Roman"/>
          <w:sz w:val="20"/>
          <w:szCs w:val="20"/>
        </w:rPr>
        <w:t>: Município de São Pedro do Ivaí CNPJ: 75.771.311/0001-53</w:t>
      </w:r>
      <w:r w:rsidR="00C72073" w:rsidRPr="00EA6F0D">
        <w:rPr>
          <w:rFonts w:ascii="Times New Roman" w:hAnsi="Times New Roman" w:cs="Times New Roman"/>
          <w:sz w:val="20"/>
          <w:szCs w:val="20"/>
        </w:rPr>
        <w:t>.</w:t>
      </w:r>
      <w:r w:rsidR="00AE66D8" w:rsidRPr="00EA6F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7089" w:rsidRPr="00EA6F0D" w:rsidRDefault="007241E0" w:rsidP="00070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PROPONENTE</w:t>
      </w:r>
      <w:r w:rsidR="00AE66D8" w:rsidRPr="00EA6F0D">
        <w:rPr>
          <w:rFonts w:ascii="Times New Roman" w:hAnsi="Times New Roman" w:cs="Times New Roman"/>
          <w:sz w:val="20"/>
          <w:szCs w:val="20"/>
        </w:rPr>
        <w:t xml:space="preserve">: </w:t>
      </w:r>
      <w:r w:rsidR="003E7089" w:rsidRPr="00EA6F0D">
        <w:rPr>
          <w:rFonts w:ascii="Times New Roman" w:hAnsi="Times New Roman" w:cs="Times New Roman"/>
          <w:sz w:val="20"/>
          <w:szCs w:val="20"/>
        </w:rPr>
        <w:t>Centro de Aprendizagem e Inclusão Social – CAIS / CNPJ/MF: 10.601.529/001-14.</w:t>
      </w:r>
    </w:p>
    <w:p w:rsidR="00AE66D8" w:rsidRPr="00EA6F0D" w:rsidRDefault="00AE66D8" w:rsidP="00F82A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Publique-se: São Pedro do Ivaí –Pr., </w:t>
      </w:r>
      <w:r w:rsidR="00F2689B">
        <w:rPr>
          <w:rFonts w:ascii="Times New Roman" w:hAnsi="Times New Roman" w:cs="Times New Roman"/>
          <w:sz w:val="20"/>
          <w:szCs w:val="20"/>
        </w:rPr>
        <w:t xml:space="preserve">21 </w:t>
      </w:r>
      <w:r w:rsidRPr="00EA6F0D">
        <w:rPr>
          <w:rFonts w:ascii="Times New Roman" w:hAnsi="Times New Roman" w:cs="Times New Roman"/>
          <w:sz w:val="20"/>
          <w:szCs w:val="20"/>
        </w:rPr>
        <w:t xml:space="preserve">de </w:t>
      </w:r>
      <w:r w:rsidR="00F82AC7" w:rsidRPr="00EA6F0D">
        <w:rPr>
          <w:rFonts w:ascii="Times New Roman" w:hAnsi="Times New Roman" w:cs="Times New Roman"/>
          <w:sz w:val="20"/>
          <w:szCs w:val="20"/>
        </w:rPr>
        <w:t xml:space="preserve">Março </w:t>
      </w:r>
      <w:r w:rsidRPr="00EA6F0D">
        <w:rPr>
          <w:rFonts w:ascii="Times New Roman" w:hAnsi="Times New Roman" w:cs="Times New Roman"/>
          <w:sz w:val="20"/>
          <w:szCs w:val="20"/>
        </w:rPr>
        <w:t>de 20</w:t>
      </w:r>
      <w:r w:rsidR="00F82AC7" w:rsidRPr="00EA6F0D">
        <w:rPr>
          <w:rFonts w:ascii="Times New Roman" w:hAnsi="Times New Roman" w:cs="Times New Roman"/>
          <w:sz w:val="20"/>
          <w:szCs w:val="20"/>
        </w:rPr>
        <w:t>22</w:t>
      </w:r>
      <w:r w:rsidR="00AE18CD" w:rsidRPr="00EA6F0D">
        <w:rPr>
          <w:rFonts w:ascii="Times New Roman" w:hAnsi="Times New Roman" w:cs="Times New Roman"/>
          <w:sz w:val="20"/>
          <w:szCs w:val="20"/>
        </w:rPr>
        <w:t>.</w:t>
      </w:r>
    </w:p>
    <w:p w:rsidR="00AE66D8" w:rsidRPr="00EA6F0D" w:rsidRDefault="00AE66D8" w:rsidP="00AE66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48E7" w:rsidRPr="00EA6F0D" w:rsidRDefault="002048E7" w:rsidP="00AE66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66D8" w:rsidRPr="00EA6F0D" w:rsidRDefault="00F82AC7" w:rsidP="00AE66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 xml:space="preserve">Maria Regina Della Rosa Magri </w:t>
      </w:r>
    </w:p>
    <w:p w:rsidR="00AE66D8" w:rsidRPr="00EA6F0D" w:rsidRDefault="00AE66D8" w:rsidP="00AE66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6F0D">
        <w:rPr>
          <w:rFonts w:ascii="Times New Roman" w:hAnsi="Times New Roman" w:cs="Times New Roman"/>
          <w:sz w:val="20"/>
          <w:szCs w:val="20"/>
        </w:rPr>
        <w:t>Prefeit</w:t>
      </w:r>
      <w:r w:rsidR="00F82AC7" w:rsidRPr="00EA6F0D">
        <w:rPr>
          <w:rFonts w:ascii="Times New Roman" w:hAnsi="Times New Roman" w:cs="Times New Roman"/>
          <w:sz w:val="20"/>
          <w:szCs w:val="20"/>
        </w:rPr>
        <w:t>a</w:t>
      </w:r>
      <w:r w:rsidRPr="00EA6F0D">
        <w:rPr>
          <w:rFonts w:ascii="Times New Roman" w:hAnsi="Times New Roman" w:cs="Times New Roman"/>
          <w:sz w:val="20"/>
          <w:szCs w:val="20"/>
        </w:rPr>
        <w:t xml:space="preserve"> Municipal</w:t>
      </w:r>
    </w:p>
    <w:sectPr w:rsidR="00AE66D8" w:rsidRPr="00EA6F0D" w:rsidSect="00E2718E">
      <w:headerReference w:type="default" r:id="rId8"/>
      <w:pgSz w:w="11907" w:h="16840" w:code="9"/>
      <w:pgMar w:top="1560" w:right="567" w:bottom="907" w:left="936" w:header="8" w:footer="720" w:gutter="57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79" w:rsidRDefault="00DB7479" w:rsidP="00DB74CF">
      <w:pPr>
        <w:spacing w:after="0" w:line="240" w:lineRule="auto"/>
      </w:pPr>
      <w:r>
        <w:separator/>
      </w:r>
    </w:p>
  </w:endnote>
  <w:endnote w:type="continuationSeparator" w:id="0">
    <w:p w:rsidR="00DB7479" w:rsidRDefault="00DB7479" w:rsidP="00DB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79" w:rsidRDefault="00DB7479" w:rsidP="00DB74CF">
      <w:pPr>
        <w:spacing w:after="0" w:line="240" w:lineRule="auto"/>
      </w:pPr>
      <w:r>
        <w:separator/>
      </w:r>
    </w:p>
  </w:footnote>
  <w:footnote w:type="continuationSeparator" w:id="0">
    <w:p w:rsidR="00DB7479" w:rsidRDefault="00DB7479" w:rsidP="00DB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BE" w:rsidRDefault="003219BE" w:rsidP="00A90344">
    <w:pPr>
      <w:pStyle w:val="Ttulo"/>
      <w:spacing w:line="360" w:lineRule="auto"/>
      <w:ind w:left="540"/>
      <w:rPr>
        <w:sz w:val="32"/>
        <w:szCs w:val="32"/>
      </w:rPr>
    </w:pPr>
  </w:p>
  <w:p w:rsidR="003219BE" w:rsidRDefault="00CA51FB" w:rsidP="00A90344">
    <w:pPr>
      <w:pStyle w:val="Ttulo"/>
      <w:spacing w:line="360" w:lineRule="auto"/>
      <w:ind w:left="540"/>
      <w:rPr>
        <w:sz w:val="38"/>
        <w:szCs w:val="38"/>
      </w:rPr>
    </w:pPr>
    <w:r w:rsidRPr="00CA51FB">
      <w:rPr>
        <w:noProof/>
      </w:rPr>
      <w:pict>
        <v:rect id="Rectangle 2" o:spid="_x0000_s2050" style="position:absolute;left:0;text-align:left;margin-left:-57.05pt;margin-top:-10.35pt;width:132.5pt;height:87.8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" stroked="f" strokecolor="blue">
          <v:textbox style="mso-next-textbox:#Rectangle 2;mso-fit-shape-to-text:t">
            <w:txbxContent>
              <w:p w:rsidR="003219BE" w:rsidRPr="00944FD0" w:rsidRDefault="003219BE" w:rsidP="00944FD0"/>
            </w:txbxContent>
          </v:textbox>
        </v:rect>
      </w:pict>
    </w:r>
    <w:r w:rsidR="003219BE" w:rsidRPr="004427ED">
      <w:rPr>
        <w:sz w:val="32"/>
        <w:szCs w:val="32"/>
      </w:rPr>
      <w:t>Prefeitura Municipal de São Pedro do Ivaí</w:t>
    </w:r>
  </w:p>
  <w:p w:rsidR="003219BE" w:rsidRPr="00AE4521" w:rsidRDefault="003219BE" w:rsidP="00944FD0">
    <w:pPr>
      <w:pStyle w:val="Ttulo"/>
      <w:spacing w:line="360" w:lineRule="auto"/>
      <w:ind w:left="540"/>
      <w:rPr>
        <w:sz w:val="28"/>
        <w:szCs w:val="28"/>
      </w:rPr>
    </w:pPr>
    <w:r w:rsidRPr="002853C5">
      <w:rPr>
        <w:sz w:val="28"/>
        <w:szCs w:val="28"/>
      </w:rPr>
      <w:t>Estado do Paraná</w:t>
    </w:r>
    <w:r w:rsidR="00CA51FB" w:rsidRPr="00CA51FB">
      <w:rPr>
        <w:noProof/>
      </w:rPr>
      <w:pict>
        <v:line id="Line 3" o:spid="_x0000_s2049" style="position:absolute;left:0;text-align:left;flip:y;z-index:251656704;visibility:visible;mso-position-horizontal-relative:text;mso-position-vertical-relative:text" from="52.9pt,21.6pt" to="420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" o:allowincell="f" strokecolor="white" strokeweight="1pt">
          <v:stroke startarrowwidth="narrow" startarrowlength="short" endarrowwidth="narrow" endarrowlength="shor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AF4"/>
    <w:multiLevelType w:val="hybridMultilevel"/>
    <w:tmpl w:val="0400C086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8263A"/>
    <w:multiLevelType w:val="hybridMultilevel"/>
    <w:tmpl w:val="42401F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0E0F18"/>
    <w:multiLevelType w:val="hybridMultilevel"/>
    <w:tmpl w:val="CD46B3DE"/>
    <w:lvl w:ilvl="0" w:tplc="A0C422C2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878F9"/>
    <w:multiLevelType w:val="hybridMultilevel"/>
    <w:tmpl w:val="8DD498E2"/>
    <w:lvl w:ilvl="0" w:tplc="A0821A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6B22BE4">
      <w:numFmt w:val="none"/>
      <w:lvlText w:val=""/>
      <w:lvlJc w:val="left"/>
      <w:pPr>
        <w:tabs>
          <w:tab w:val="num" w:pos="360"/>
        </w:tabs>
      </w:pPr>
    </w:lvl>
    <w:lvl w:ilvl="2" w:tplc="3B185B32">
      <w:numFmt w:val="none"/>
      <w:lvlText w:val=""/>
      <w:lvlJc w:val="left"/>
      <w:pPr>
        <w:tabs>
          <w:tab w:val="num" w:pos="360"/>
        </w:tabs>
      </w:pPr>
    </w:lvl>
    <w:lvl w:ilvl="3" w:tplc="E8D001F2">
      <w:numFmt w:val="none"/>
      <w:lvlText w:val=""/>
      <w:lvlJc w:val="left"/>
      <w:pPr>
        <w:tabs>
          <w:tab w:val="num" w:pos="360"/>
        </w:tabs>
      </w:pPr>
    </w:lvl>
    <w:lvl w:ilvl="4" w:tplc="100CF594">
      <w:numFmt w:val="none"/>
      <w:lvlText w:val=""/>
      <w:lvlJc w:val="left"/>
      <w:pPr>
        <w:tabs>
          <w:tab w:val="num" w:pos="360"/>
        </w:tabs>
      </w:pPr>
    </w:lvl>
    <w:lvl w:ilvl="5" w:tplc="B5F4DCDE">
      <w:numFmt w:val="none"/>
      <w:lvlText w:val=""/>
      <w:lvlJc w:val="left"/>
      <w:pPr>
        <w:tabs>
          <w:tab w:val="num" w:pos="360"/>
        </w:tabs>
      </w:pPr>
    </w:lvl>
    <w:lvl w:ilvl="6" w:tplc="E5BE3186">
      <w:numFmt w:val="none"/>
      <w:lvlText w:val=""/>
      <w:lvlJc w:val="left"/>
      <w:pPr>
        <w:tabs>
          <w:tab w:val="num" w:pos="360"/>
        </w:tabs>
      </w:pPr>
    </w:lvl>
    <w:lvl w:ilvl="7" w:tplc="6C627362">
      <w:numFmt w:val="none"/>
      <w:lvlText w:val=""/>
      <w:lvlJc w:val="left"/>
      <w:pPr>
        <w:tabs>
          <w:tab w:val="num" w:pos="360"/>
        </w:tabs>
      </w:pPr>
    </w:lvl>
    <w:lvl w:ilvl="8" w:tplc="F746D0A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585626E"/>
    <w:multiLevelType w:val="hybridMultilevel"/>
    <w:tmpl w:val="37BA2F06"/>
    <w:lvl w:ilvl="0" w:tplc="9E70B7AE">
      <w:start w:val="4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A02855"/>
    <w:multiLevelType w:val="hybridMultilevel"/>
    <w:tmpl w:val="5AC6B4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038"/>
    <w:rsid w:val="00000652"/>
    <w:rsid w:val="00000B20"/>
    <w:rsid w:val="000021E8"/>
    <w:rsid w:val="00002DF2"/>
    <w:rsid w:val="0000310A"/>
    <w:rsid w:val="0000327B"/>
    <w:rsid w:val="00007A61"/>
    <w:rsid w:val="00007DDC"/>
    <w:rsid w:val="00015C40"/>
    <w:rsid w:val="00016086"/>
    <w:rsid w:val="00016EAE"/>
    <w:rsid w:val="00021142"/>
    <w:rsid w:val="00022788"/>
    <w:rsid w:val="00022EB4"/>
    <w:rsid w:val="000270EF"/>
    <w:rsid w:val="000273FA"/>
    <w:rsid w:val="0003036F"/>
    <w:rsid w:val="0003196B"/>
    <w:rsid w:val="00032355"/>
    <w:rsid w:val="00033F3B"/>
    <w:rsid w:val="0004029E"/>
    <w:rsid w:val="00040E47"/>
    <w:rsid w:val="000440C8"/>
    <w:rsid w:val="00046C6D"/>
    <w:rsid w:val="00047C9C"/>
    <w:rsid w:val="000500F6"/>
    <w:rsid w:val="00051438"/>
    <w:rsid w:val="00051DBB"/>
    <w:rsid w:val="00055801"/>
    <w:rsid w:val="00060038"/>
    <w:rsid w:val="00065020"/>
    <w:rsid w:val="000670C1"/>
    <w:rsid w:val="00070881"/>
    <w:rsid w:val="00073B9D"/>
    <w:rsid w:val="00074544"/>
    <w:rsid w:val="0007515E"/>
    <w:rsid w:val="00077E7E"/>
    <w:rsid w:val="00082C01"/>
    <w:rsid w:val="00090496"/>
    <w:rsid w:val="00092DB7"/>
    <w:rsid w:val="00092E28"/>
    <w:rsid w:val="00093BDB"/>
    <w:rsid w:val="00093E57"/>
    <w:rsid w:val="000961D9"/>
    <w:rsid w:val="000A150C"/>
    <w:rsid w:val="000A237B"/>
    <w:rsid w:val="000A2649"/>
    <w:rsid w:val="000A33AF"/>
    <w:rsid w:val="000A713A"/>
    <w:rsid w:val="000B1B00"/>
    <w:rsid w:val="000B6F60"/>
    <w:rsid w:val="000C0054"/>
    <w:rsid w:val="000C17FD"/>
    <w:rsid w:val="000C3C62"/>
    <w:rsid w:val="000C47A8"/>
    <w:rsid w:val="000C4A9A"/>
    <w:rsid w:val="000C4BFA"/>
    <w:rsid w:val="000C6884"/>
    <w:rsid w:val="000C6F4F"/>
    <w:rsid w:val="000D1DBC"/>
    <w:rsid w:val="000D2904"/>
    <w:rsid w:val="000D3394"/>
    <w:rsid w:val="000D723D"/>
    <w:rsid w:val="000D74CA"/>
    <w:rsid w:val="000E3306"/>
    <w:rsid w:val="000E4859"/>
    <w:rsid w:val="000E7CCF"/>
    <w:rsid w:val="000F0D54"/>
    <w:rsid w:val="000F4C9E"/>
    <w:rsid w:val="000F7439"/>
    <w:rsid w:val="001008E3"/>
    <w:rsid w:val="001009A2"/>
    <w:rsid w:val="00101243"/>
    <w:rsid w:val="0010202E"/>
    <w:rsid w:val="00105734"/>
    <w:rsid w:val="00111278"/>
    <w:rsid w:val="001113D5"/>
    <w:rsid w:val="00113092"/>
    <w:rsid w:val="00115337"/>
    <w:rsid w:val="00116D95"/>
    <w:rsid w:val="001208D3"/>
    <w:rsid w:val="00121364"/>
    <w:rsid w:val="001267CD"/>
    <w:rsid w:val="00127A29"/>
    <w:rsid w:val="00131CF6"/>
    <w:rsid w:val="0013607F"/>
    <w:rsid w:val="00136F2E"/>
    <w:rsid w:val="001408C4"/>
    <w:rsid w:val="00155CD5"/>
    <w:rsid w:val="00157347"/>
    <w:rsid w:val="00160CF3"/>
    <w:rsid w:val="0016149D"/>
    <w:rsid w:val="001636DC"/>
    <w:rsid w:val="001669F7"/>
    <w:rsid w:val="0016758C"/>
    <w:rsid w:val="00167A58"/>
    <w:rsid w:val="001721B0"/>
    <w:rsid w:val="00173C79"/>
    <w:rsid w:val="00181148"/>
    <w:rsid w:val="00181625"/>
    <w:rsid w:val="00182069"/>
    <w:rsid w:val="0018252C"/>
    <w:rsid w:val="001858D4"/>
    <w:rsid w:val="001866EB"/>
    <w:rsid w:val="00186FF1"/>
    <w:rsid w:val="0019009D"/>
    <w:rsid w:val="001A061C"/>
    <w:rsid w:val="001A2E0F"/>
    <w:rsid w:val="001A400F"/>
    <w:rsid w:val="001A4072"/>
    <w:rsid w:val="001A5442"/>
    <w:rsid w:val="001A5A0E"/>
    <w:rsid w:val="001B3A22"/>
    <w:rsid w:val="001B3F2B"/>
    <w:rsid w:val="001B467E"/>
    <w:rsid w:val="001B514A"/>
    <w:rsid w:val="001B768D"/>
    <w:rsid w:val="001C3844"/>
    <w:rsid w:val="001C474D"/>
    <w:rsid w:val="001C5148"/>
    <w:rsid w:val="001C5B47"/>
    <w:rsid w:val="001C6799"/>
    <w:rsid w:val="001D05FC"/>
    <w:rsid w:val="001D57AA"/>
    <w:rsid w:val="001D6FC2"/>
    <w:rsid w:val="001E0CA1"/>
    <w:rsid w:val="001E1BB1"/>
    <w:rsid w:val="001E71D6"/>
    <w:rsid w:val="001F2069"/>
    <w:rsid w:val="001F3A30"/>
    <w:rsid w:val="001F49EC"/>
    <w:rsid w:val="001F5DB1"/>
    <w:rsid w:val="001F76E4"/>
    <w:rsid w:val="001F775F"/>
    <w:rsid w:val="0020144B"/>
    <w:rsid w:val="00201A4D"/>
    <w:rsid w:val="00203F6B"/>
    <w:rsid w:val="002048E7"/>
    <w:rsid w:val="002100F2"/>
    <w:rsid w:val="0021103C"/>
    <w:rsid w:val="00213605"/>
    <w:rsid w:val="002139A7"/>
    <w:rsid w:val="00214426"/>
    <w:rsid w:val="00214DCB"/>
    <w:rsid w:val="00216673"/>
    <w:rsid w:val="00217263"/>
    <w:rsid w:val="00217F26"/>
    <w:rsid w:val="00220F84"/>
    <w:rsid w:val="002228F9"/>
    <w:rsid w:val="00223D73"/>
    <w:rsid w:val="002247FD"/>
    <w:rsid w:val="00225874"/>
    <w:rsid w:val="002323C6"/>
    <w:rsid w:val="00232E24"/>
    <w:rsid w:val="00235023"/>
    <w:rsid w:val="00242168"/>
    <w:rsid w:val="002428E2"/>
    <w:rsid w:val="00243FBF"/>
    <w:rsid w:val="00250E32"/>
    <w:rsid w:val="00251465"/>
    <w:rsid w:val="00255A54"/>
    <w:rsid w:val="00255D99"/>
    <w:rsid w:val="002562FB"/>
    <w:rsid w:val="00256A5C"/>
    <w:rsid w:val="002679A0"/>
    <w:rsid w:val="00270DED"/>
    <w:rsid w:val="002716C5"/>
    <w:rsid w:val="00271B31"/>
    <w:rsid w:val="0027543F"/>
    <w:rsid w:val="00275C63"/>
    <w:rsid w:val="00276417"/>
    <w:rsid w:val="00276593"/>
    <w:rsid w:val="00276F8E"/>
    <w:rsid w:val="00284EDB"/>
    <w:rsid w:val="002853C5"/>
    <w:rsid w:val="00287CD9"/>
    <w:rsid w:val="002906A4"/>
    <w:rsid w:val="00296E10"/>
    <w:rsid w:val="002A154C"/>
    <w:rsid w:val="002A383A"/>
    <w:rsid w:val="002A4C24"/>
    <w:rsid w:val="002A6941"/>
    <w:rsid w:val="002A7201"/>
    <w:rsid w:val="002B1818"/>
    <w:rsid w:val="002B1EB7"/>
    <w:rsid w:val="002B2AAE"/>
    <w:rsid w:val="002B2CF8"/>
    <w:rsid w:val="002B33D4"/>
    <w:rsid w:val="002B3FA0"/>
    <w:rsid w:val="002B5316"/>
    <w:rsid w:val="002B7FC6"/>
    <w:rsid w:val="002C0D52"/>
    <w:rsid w:val="002C0E4B"/>
    <w:rsid w:val="002C4D1C"/>
    <w:rsid w:val="002C66EE"/>
    <w:rsid w:val="002D464A"/>
    <w:rsid w:val="002D6DA4"/>
    <w:rsid w:val="002E0DBF"/>
    <w:rsid w:val="002E15A9"/>
    <w:rsid w:val="002E444C"/>
    <w:rsid w:val="002E4575"/>
    <w:rsid w:val="002E59E6"/>
    <w:rsid w:val="002F09E4"/>
    <w:rsid w:val="002F5FA8"/>
    <w:rsid w:val="002F7D98"/>
    <w:rsid w:val="00304D2A"/>
    <w:rsid w:val="00304F83"/>
    <w:rsid w:val="003058EE"/>
    <w:rsid w:val="00305AC3"/>
    <w:rsid w:val="00306A40"/>
    <w:rsid w:val="00307A0A"/>
    <w:rsid w:val="00307E72"/>
    <w:rsid w:val="00310C82"/>
    <w:rsid w:val="0031134A"/>
    <w:rsid w:val="00312464"/>
    <w:rsid w:val="00312772"/>
    <w:rsid w:val="003132AB"/>
    <w:rsid w:val="003202FE"/>
    <w:rsid w:val="003210C9"/>
    <w:rsid w:val="003211AD"/>
    <w:rsid w:val="003219BE"/>
    <w:rsid w:val="00322BC8"/>
    <w:rsid w:val="00324CC1"/>
    <w:rsid w:val="00324CDE"/>
    <w:rsid w:val="00327082"/>
    <w:rsid w:val="00327F4D"/>
    <w:rsid w:val="00331F1D"/>
    <w:rsid w:val="00333B8A"/>
    <w:rsid w:val="00333C38"/>
    <w:rsid w:val="003347CF"/>
    <w:rsid w:val="00335D52"/>
    <w:rsid w:val="00336471"/>
    <w:rsid w:val="00336C93"/>
    <w:rsid w:val="003410B6"/>
    <w:rsid w:val="00341FAE"/>
    <w:rsid w:val="00343866"/>
    <w:rsid w:val="003439ED"/>
    <w:rsid w:val="0034553D"/>
    <w:rsid w:val="003455E1"/>
    <w:rsid w:val="0034571D"/>
    <w:rsid w:val="003457B7"/>
    <w:rsid w:val="00346E37"/>
    <w:rsid w:val="00355C14"/>
    <w:rsid w:val="003572EB"/>
    <w:rsid w:val="003600CD"/>
    <w:rsid w:val="00360E09"/>
    <w:rsid w:val="003618D6"/>
    <w:rsid w:val="0036299C"/>
    <w:rsid w:val="00363618"/>
    <w:rsid w:val="00364387"/>
    <w:rsid w:val="003655E4"/>
    <w:rsid w:val="003660CF"/>
    <w:rsid w:val="0037041C"/>
    <w:rsid w:val="003729D0"/>
    <w:rsid w:val="0037309D"/>
    <w:rsid w:val="00374FD9"/>
    <w:rsid w:val="003751A6"/>
    <w:rsid w:val="00377FD8"/>
    <w:rsid w:val="00380823"/>
    <w:rsid w:val="00381E0C"/>
    <w:rsid w:val="0038488A"/>
    <w:rsid w:val="003927A7"/>
    <w:rsid w:val="0039390A"/>
    <w:rsid w:val="00395DCD"/>
    <w:rsid w:val="00396E62"/>
    <w:rsid w:val="003978EB"/>
    <w:rsid w:val="003A696B"/>
    <w:rsid w:val="003A7415"/>
    <w:rsid w:val="003B129E"/>
    <w:rsid w:val="003B1650"/>
    <w:rsid w:val="003B1DAF"/>
    <w:rsid w:val="003B3D88"/>
    <w:rsid w:val="003C0D94"/>
    <w:rsid w:val="003C27C8"/>
    <w:rsid w:val="003C4AAC"/>
    <w:rsid w:val="003C576B"/>
    <w:rsid w:val="003C642D"/>
    <w:rsid w:val="003D004A"/>
    <w:rsid w:val="003D0435"/>
    <w:rsid w:val="003D11F8"/>
    <w:rsid w:val="003D3496"/>
    <w:rsid w:val="003D39D6"/>
    <w:rsid w:val="003D4859"/>
    <w:rsid w:val="003D6672"/>
    <w:rsid w:val="003E08CA"/>
    <w:rsid w:val="003E145D"/>
    <w:rsid w:val="003E7089"/>
    <w:rsid w:val="003F247D"/>
    <w:rsid w:val="003F2AA6"/>
    <w:rsid w:val="003F2D39"/>
    <w:rsid w:val="003F2E87"/>
    <w:rsid w:val="003F7B3A"/>
    <w:rsid w:val="004009E6"/>
    <w:rsid w:val="00402064"/>
    <w:rsid w:val="00402EA9"/>
    <w:rsid w:val="0040628A"/>
    <w:rsid w:val="00407207"/>
    <w:rsid w:val="004072E7"/>
    <w:rsid w:val="00410C80"/>
    <w:rsid w:val="00413D50"/>
    <w:rsid w:val="004150EE"/>
    <w:rsid w:val="00416E11"/>
    <w:rsid w:val="0041720D"/>
    <w:rsid w:val="00420A57"/>
    <w:rsid w:val="00422A53"/>
    <w:rsid w:val="00422FE9"/>
    <w:rsid w:val="0042344E"/>
    <w:rsid w:val="004239DA"/>
    <w:rsid w:val="00427B8A"/>
    <w:rsid w:val="00431919"/>
    <w:rsid w:val="00432A4F"/>
    <w:rsid w:val="00432BD7"/>
    <w:rsid w:val="00432BE4"/>
    <w:rsid w:val="00434E7C"/>
    <w:rsid w:val="00435A00"/>
    <w:rsid w:val="00436242"/>
    <w:rsid w:val="00440382"/>
    <w:rsid w:val="00440710"/>
    <w:rsid w:val="00441466"/>
    <w:rsid w:val="004422D0"/>
    <w:rsid w:val="004427ED"/>
    <w:rsid w:val="00442F0E"/>
    <w:rsid w:val="004449E2"/>
    <w:rsid w:val="0044514D"/>
    <w:rsid w:val="00446C8F"/>
    <w:rsid w:val="004470FF"/>
    <w:rsid w:val="004540D7"/>
    <w:rsid w:val="0045678B"/>
    <w:rsid w:val="00457006"/>
    <w:rsid w:val="00460D27"/>
    <w:rsid w:val="00462D0B"/>
    <w:rsid w:val="0046346B"/>
    <w:rsid w:val="00465D80"/>
    <w:rsid w:val="0046697C"/>
    <w:rsid w:val="00467010"/>
    <w:rsid w:val="004679F4"/>
    <w:rsid w:val="00471476"/>
    <w:rsid w:val="004754AB"/>
    <w:rsid w:val="0048053E"/>
    <w:rsid w:val="0048224D"/>
    <w:rsid w:val="00482990"/>
    <w:rsid w:val="00482B56"/>
    <w:rsid w:val="00483233"/>
    <w:rsid w:val="00485A70"/>
    <w:rsid w:val="00485B73"/>
    <w:rsid w:val="004875EE"/>
    <w:rsid w:val="00487B51"/>
    <w:rsid w:val="0049084E"/>
    <w:rsid w:val="004938C2"/>
    <w:rsid w:val="00495664"/>
    <w:rsid w:val="00495786"/>
    <w:rsid w:val="004A7317"/>
    <w:rsid w:val="004A7E20"/>
    <w:rsid w:val="004B323E"/>
    <w:rsid w:val="004B41A5"/>
    <w:rsid w:val="004B4E51"/>
    <w:rsid w:val="004B7259"/>
    <w:rsid w:val="004B7BA3"/>
    <w:rsid w:val="004C0854"/>
    <w:rsid w:val="004C0AFC"/>
    <w:rsid w:val="004C2348"/>
    <w:rsid w:val="004C40AE"/>
    <w:rsid w:val="004C7C57"/>
    <w:rsid w:val="004D02C8"/>
    <w:rsid w:val="004D5F12"/>
    <w:rsid w:val="004D7D3F"/>
    <w:rsid w:val="004E1EAF"/>
    <w:rsid w:val="004E29C6"/>
    <w:rsid w:val="004E5767"/>
    <w:rsid w:val="004F0A19"/>
    <w:rsid w:val="004F15F9"/>
    <w:rsid w:val="004F2DA7"/>
    <w:rsid w:val="004F4330"/>
    <w:rsid w:val="00500534"/>
    <w:rsid w:val="00500782"/>
    <w:rsid w:val="00500BCF"/>
    <w:rsid w:val="00502523"/>
    <w:rsid w:val="005035C8"/>
    <w:rsid w:val="0050739C"/>
    <w:rsid w:val="005109ED"/>
    <w:rsid w:val="00514B2B"/>
    <w:rsid w:val="00520182"/>
    <w:rsid w:val="00520472"/>
    <w:rsid w:val="00521E9C"/>
    <w:rsid w:val="00524628"/>
    <w:rsid w:val="00525391"/>
    <w:rsid w:val="005302F6"/>
    <w:rsid w:val="0053318E"/>
    <w:rsid w:val="005344C5"/>
    <w:rsid w:val="005347BB"/>
    <w:rsid w:val="005347FB"/>
    <w:rsid w:val="005364E4"/>
    <w:rsid w:val="005369F0"/>
    <w:rsid w:val="00540CF4"/>
    <w:rsid w:val="00545B6F"/>
    <w:rsid w:val="00546842"/>
    <w:rsid w:val="0055202E"/>
    <w:rsid w:val="00553562"/>
    <w:rsid w:val="005536EB"/>
    <w:rsid w:val="00562E3E"/>
    <w:rsid w:val="00562F55"/>
    <w:rsid w:val="00567754"/>
    <w:rsid w:val="00572C46"/>
    <w:rsid w:val="005764AF"/>
    <w:rsid w:val="00580455"/>
    <w:rsid w:val="005851CB"/>
    <w:rsid w:val="005914E4"/>
    <w:rsid w:val="005926BE"/>
    <w:rsid w:val="005A564D"/>
    <w:rsid w:val="005A56EC"/>
    <w:rsid w:val="005A6983"/>
    <w:rsid w:val="005A7B3A"/>
    <w:rsid w:val="005B1D96"/>
    <w:rsid w:val="005B2897"/>
    <w:rsid w:val="005B2C8F"/>
    <w:rsid w:val="005B403C"/>
    <w:rsid w:val="005B45C6"/>
    <w:rsid w:val="005B4804"/>
    <w:rsid w:val="005B4CC1"/>
    <w:rsid w:val="005C05C9"/>
    <w:rsid w:val="005C261C"/>
    <w:rsid w:val="005D0D44"/>
    <w:rsid w:val="005D3371"/>
    <w:rsid w:val="005D3BAC"/>
    <w:rsid w:val="005D40D2"/>
    <w:rsid w:val="005D4BA5"/>
    <w:rsid w:val="005D4C4A"/>
    <w:rsid w:val="005D50CC"/>
    <w:rsid w:val="005D73F5"/>
    <w:rsid w:val="005E1AD9"/>
    <w:rsid w:val="005E1B57"/>
    <w:rsid w:val="005E7CE9"/>
    <w:rsid w:val="005F03B9"/>
    <w:rsid w:val="005F0CC5"/>
    <w:rsid w:val="005F16E1"/>
    <w:rsid w:val="005F2F73"/>
    <w:rsid w:val="005F30BB"/>
    <w:rsid w:val="005F750C"/>
    <w:rsid w:val="00620444"/>
    <w:rsid w:val="0062267F"/>
    <w:rsid w:val="0062542D"/>
    <w:rsid w:val="006301B0"/>
    <w:rsid w:val="006309AA"/>
    <w:rsid w:val="00630A02"/>
    <w:rsid w:val="006337B1"/>
    <w:rsid w:val="00636747"/>
    <w:rsid w:val="006370DA"/>
    <w:rsid w:val="006372C9"/>
    <w:rsid w:val="00641B7C"/>
    <w:rsid w:val="0064218F"/>
    <w:rsid w:val="006421C5"/>
    <w:rsid w:val="006428AE"/>
    <w:rsid w:val="00643E94"/>
    <w:rsid w:val="00646C82"/>
    <w:rsid w:val="0065186D"/>
    <w:rsid w:val="00651DA2"/>
    <w:rsid w:val="0065289C"/>
    <w:rsid w:val="006534B8"/>
    <w:rsid w:val="00674628"/>
    <w:rsid w:val="006750D7"/>
    <w:rsid w:val="00675802"/>
    <w:rsid w:val="00675BC1"/>
    <w:rsid w:val="00675CD5"/>
    <w:rsid w:val="006826D9"/>
    <w:rsid w:val="006848F5"/>
    <w:rsid w:val="0068753D"/>
    <w:rsid w:val="00687BFA"/>
    <w:rsid w:val="00691D3E"/>
    <w:rsid w:val="0069223E"/>
    <w:rsid w:val="0069253F"/>
    <w:rsid w:val="00693BD3"/>
    <w:rsid w:val="00696C9C"/>
    <w:rsid w:val="006A5171"/>
    <w:rsid w:val="006A7158"/>
    <w:rsid w:val="006B0764"/>
    <w:rsid w:val="006B1863"/>
    <w:rsid w:val="006B3763"/>
    <w:rsid w:val="006B47D7"/>
    <w:rsid w:val="006B6D7C"/>
    <w:rsid w:val="006C5128"/>
    <w:rsid w:val="006C5627"/>
    <w:rsid w:val="006C5853"/>
    <w:rsid w:val="006C79A5"/>
    <w:rsid w:val="006D0711"/>
    <w:rsid w:val="006D0F00"/>
    <w:rsid w:val="006D12ED"/>
    <w:rsid w:val="006D3A24"/>
    <w:rsid w:val="006D48F4"/>
    <w:rsid w:val="006D60E5"/>
    <w:rsid w:val="006D6A44"/>
    <w:rsid w:val="006D6F9D"/>
    <w:rsid w:val="006E065F"/>
    <w:rsid w:val="006E7A29"/>
    <w:rsid w:val="006F3B02"/>
    <w:rsid w:val="006F4B6B"/>
    <w:rsid w:val="00700A23"/>
    <w:rsid w:val="007053C2"/>
    <w:rsid w:val="007054CA"/>
    <w:rsid w:val="00705AA5"/>
    <w:rsid w:val="00706E81"/>
    <w:rsid w:val="0070708B"/>
    <w:rsid w:val="007070E1"/>
    <w:rsid w:val="00707ED4"/>
    <w:rsid w:val="00710624"/>
    <w:rsid w:val="00710BC9"/>
    <w:rsid w:val="00715D81"/>
    <w:rsid w:val="00716015"/>
    <w:rsid w:val="00721655"/>
    <w:rsid w:val="00722004"/>
    <w:rsid w:val="00723560"/>
    <w:rsid w:val="007241E0"/>
    <w:rsid w:val="00731675"/>
    <w:rsid w:val="0073216B"/>
    <w:rsid w:val="00732A6D"/>
    <w:rsid w:val="00734EE9"/>
    <w:rsid w:val="00742DD6"/>
    <w:rsid w:val="007457CB"/>
    <w:rsid w:val="00745D96"/>
    <w:rsid w:val="00757879"/>
    <w:rsid w:val="00760327"/>
    <w:rsid w:val="007604BB"/>
    <w:rsid w:val="0076287A"/>
    <w:rsid w:val="0077081D"/>
    <w:rsid w:val="007766FD"/>
    <w:rsid w:val="00776E62"/>
    <w:rsid w:val="0077732D"/>
    <w:rsid w:val="00777DFC"/>
    <w:rsid w:val="00780A11"/>
    <w:rsid w:val="00781729"/>
    <w:rsid w:val="00782C80"/>
    <w:rsid w:val="00784290"/>
    <w:rsid w:val="00786F4E"/>
    <w:rsid w:val="00790E17"/>
    <w:rsid w:val="007950E0"/>
    <w:rsid w:val="00795BB2"/>
    <w:rsid w:val="007972F5"/>
    <w:rsid w:val="007A2C06"/>
    <w:rsid w:val="007B1FC7"/>
    <w:rsid w:val="007B2E60"/>
    <w:rsid w:val="007B6354"/>
    <w:rsid w:val="007B765F"/>
    <w:rsid w:val="007C0221"/>
    <w:rsid w:val="007C10FB"/>
    <w:rsid w:val="007C27E0"/>
    <w:rsid w:val="007C3828"/>
    <w:rsid w:val="007C389C"/>
    <w:rsid w:val="007C716C"/>
    <w:rsid w:val="007D1B96"/>
    <w:rsid w:val="007D3805"/>
    <w:rsid w:val="007D7A4A"/>
    <w:rsid w:val="007E1A93"/>
    <w:rsid w:val="007E26A2"/>
    <w:rsid w:val="007E3453"/>
    <w:rsid w:val="007E3922"/>
    <w:rsid w:val="007E4DEA"/>
    <w:rsid w:val="007E583E"/>
    <w:rsid w:val="007F247B"/>
    <w:rsid w:val="007F29FE"/>
    <w:rsid w:val="007F2CF3"/>
    <w:rsid w:val="007F6501"/>
    <w:rsid w:val="007F7F51"/>
    <w:rsid w:val="008025D6"/>
    <w:rsid w:val="00803AA2"/>
    <w:rsid w:val="0080563D"/>
    <w:rsid w:val="008062B3"/>
    <w:rsid w:val="008071D8"/>
    <w:rsid w:val="0081106B"/>
    <w:rsid w:val="0081234B"/>
    <w:rsid w:val="008127D6"/>
    <w:rsid w:val="008155D0"/>
    <w:rsid w:val="00817492"/>
    <w:rsid w:val="00820185"/>
    <w:rsid w:val="008217F9"/>
    <w:rsid w:val="008307B2"/>
    <w:rsid w:val="00831CD3"/>
    <w:rsid w:val="00835044"/>
    <w:rsid w:val="00835430"/>
    <w:rsid w:val="00835ED0"/>
    <w:rsid w:val="00845A9C"/>
    <w:rsid w:val="00851937"/>
    <w:rsid w:val="00853FBE"/>
    <w:rsid w:val="0085745D"/>
    <w:rsid w:val="00857FBF"/>
    <w:rsid w:val="00860711"/>
    <w:rsid w:val="00860CFA"/>
    <w:rsid w:val="00860F7F"/>
    <w:rsid w:val="00861A58"/>
    <w:rsid w:val="008626DF"/>
    <w:rsid w:val="00864182"/>
    <w:rsid w:val="008643A8"/>
    <w:rsid w:val="00865F84"/>
    <w:rsid w:val="0087090C"/>
    <w:rsid w:val="0087191C"/>
    <w:rsid w:val="00873FB4"/>
    <w:rsid w:val="008752C1"/>
    <w:rsid w:val="00876F9D"/>
    <w:rsid w:val="00877713"/>
    <w:rsid w:val="0088190A"/>
    <w:rsid w:val="008841D8"/>
    <w:rsid w:val="008957D5"/>
    <w:rsid w:val="0089691B"/>
    <w:rsid w:val="008A16FC"/>
    <w:rsid w:val="008A6008"/>
    <w:rsid w:val="008A665C"/>
    <w:rsid w:val="008A6F7B"/>
    <w:rsid w:val="008B1125"/>
    <w:rsid w:val="008B202B"/>
    <w:rsid w:val="008B3958"/>
    <w:rsid w:val="008B3CDA"/>
    <w:rsid w:val="008B42DA"/>
    <w:rsid w:val="008B49AA"/>
    <w:rsid w:val="008B5DB1"/>
    <w:rsid w:val="008B61F4"/>
    <w:rsid w:val="008B6508"/>
    <w:rsid w:val="008C0E71"/>
    <w:rsid w:val="008D4438"/>
    <w:rsid w:val="008E1414"/>
    <w:rsid w:val="008E2AB9"/>
    <w:rsid w:val="008F25BC"/>
    <w:rsid w:val="008F2F61"/>
    <w:rsid w:val="008F56D1"/>
    <w:rsid w:val="008F7145"/>
    <w:rsid w:val="00901451"/>
    <w:rsid w:val="00902731"/>
    <w:rsid w:val="009033E9"/>
    <w:rsid w:val="00903A0A"/>
    <w:rsid w:val="009046C3"/>
    <w:rsid w:val="009073F5"/>
    <w:rsid w:val="00907780"/>
    <w:rsid w:val="009139ED"/>
    <w:rsid w:val="009146C1"/>
    <w:rsid w:val="009151A1"/>
    <w:rsid w:val="00915BAB"/>
    <w:rsid w:val="00915DA0"/>
    <w:rsid w:val="009175A4"/>
    <w:rsid w:val="0092090F"/>
    <w:rsid w:val="00920B40"/>
    <w:rsid w:val="00923B89"/>
    <w:rsid w:val="0092647D"/>
    <w:rsid w:val="009268AD"/>
    <w:rsid w:val="0092691F"/>
    <w:rsid w:val="00930FB0"/>
    <w:rsid w:val="00933D4D"/>
    <w:rsid w:val="00934578"/>
    <w:rsid w:val="00934619"/>
    <w:rsid w:val="00935025"/>
    <w:rsid w:val="00935564"/>
    <w:rsid w:val="00935D6C"/>
    <w:rsid w:val="00941819"/>
    <w:rsid w:val="00944EAB"/>
    <w:rsid w:val="00944FD0"/>
    <w:rsid w:val="009451C2"/>
    <w:rsid w:val="00951ADB"/>
    <w:rsid w:val="00955C13"/>
    <w:rsid w:val="00960414"/>
    <w:rsid w:val="00960B0A"/>
    <w:rsid w:val="00961865"/>
    <w:rsid w:val="0096285D"/>
    <w:rsid w:val="009639B7"/>
    <w:rsid w:val="00963F18"/>
    <w:rsid w:val="009640F0"/>
    <w:rsid w:val="00965038"/>
    <w:rsid w:val="00966F2C"/>
    <w:rsid w:val="00976C6A"/>
    <w:rsid w:val="0098135C"/>
    <w:rsid w:val="00982BC7"/>
    <w:rsid w:val="00983656"/>
    <w:rsid w:val="009860B7"/>
    <w:rsid w:val="00991C77"/>
    <w:rsid w:val="00992ACE"/>
    <w:rsid w:val="00993CF1"/>
    <w:rsid w:val="00994F44"/>
    <w:rsid w:val="00995CD7"/>
    <w:rsid w:val="009A5B55"/>
    <w:rsid w:val="009A7F89"/>
    <w:rsid w:val="009B257C"/>
    <w:rsid w:val="009B31A3"/>
    <w:rsid w:val="009B46A3"/>
    <w:rsid w:val="009C1679"/>
    <w:rsid w:val="009C25D9"/>
    <w:rsid w:val="009C2A39"/>
    <w:rsid w:val="009C33BA"/>
    <w:rsid w:val="009C6CD0"/>
    <w:rsid w:val="009C7FB0"/>
    <w:rsid w:val="009D2508"/>
    <w:rsid w:val="009D5548"/>
    <w:rsid w:val="009D61C4"/>
    <w:rsid w:val="009D66D9"/>
    <w:rsid w:val="009E6F31"/>
    <w:rsid w:val="009E70D2"/>
    <w:rsid w:val="009F5D60"/>
    <w:rsid w:val="009F689A"/>
    <w:rsid w:val="00A000A5"/>
    <w:rsid w:val="00A026BC"/>
    <w:rsid w:val="00A03F72"/>
    <w:rsid w:val="00A06D93"/>
    <w:rsid w:val="00A111A3"/>
    <w:rsid w:val="00A1125A"/>
    <w:rsid w:val="00A16642"/>
    <w:rsid w:val="00A16B2C"/>
    <w:rsid w:val="00A206FC"/>
    <w:rsid w:val="00A20D12"/>
    <w:rsid w:val="00A22A12"/>
    <w:rsid w:val="00A25F9C"/>
    <w:rsid w:val="00A307BA"/>
    <w:rsid w:val="00A313E9"/>
    <w:rsid w:val="00A323B0"/>
    <w:rsid w:val="00A32B30"/>
    <w:rsid w:val="00A32ECB"/>
    <w:rsid w:val="00A353EA"/>
    <w:rsid w:val="00A365B3"/>
    <w:rsid w:val="00A4694C"/>
    <w:rsid w:val="00A46F18"/>
    <w:rsid w:val="00A47520"/>
    <w:rsid w:val="00A53716"/>
    <w:rsid w:val="00A54203"/>
    <w:rsid w:val="00A5572C"/>
    <w:rsid w:val="00A65037"/>
    <w:rsid w:val="00A65275"/>
    <w:rsid w:val="00A65833"/>
    <w:rsid w:val="00A6758E"/>
    <w:rsid w:val="00A70CD0"/>
    <w:rsid w:val="00A724D8"/>
    <w:rsid w:val="00A74092"/>
    <w:rsid w:val="00A76DAB"/>
    <w:rsid w:val="00A76E8B"/>
    <w:rsid w:val="00A77217"/>
    <w:rsid w:val="00A77F51"/>
    <w:rsid w:val="00A817D0"/>
    <w:rsid w:val="00A83634"/>
    <w:rsid w:val="00A83ACB"/>
    <w:rsid w:val="00A84537"/>
    <w:rsid w:val="00A850AF"/>
    <w:rsid w:val="00A855F2"/>
    <w:rsid w:val="00A85D90"/>
    <w:rsid w:val="00A86CFF"/>
    <w:rsid w:val="00A90344"/>
    <w:rsid w:val="00A9235D"/>
    <w:rsid w:val="00A9297F"/>
    <w:rsid w:val="00A93333"/>
    <w:rsid w:val="00A95BEC"/>
    <w:rsid w:val="00A95DDB"/>
    <w:rsid w:val="00AA0AD3"/>
    <w:rsid w:val="00AA1FAB"/>
    <w:rsid w:val="00AA4069"/>
    <w:rsid w:val="00AA4596"/>
    <w:rsid w:val="00AA5116"/>
    <w:rsid w:val="00AA6259"/>
    <w:rsid w:val="00AB0207"/>
    <w:rsid w:val="00AB08A6"/>
    <w:rsid w:val="00AB24EB"/>
    <w:rsid w:val="00AB275C"/>
    <w:rsid w:val="00AB4F8D"/>
    <w:rsid w:val="00AB6E4C"/>
    <w:rsid w:val="00AB7F81"/>
    <w:rsid w:val="00AC3F5D"/>
    <w:rsid w:val="00AC4FAC"/>
    <w:rsid w:val="00AC6905"/>
    <w:rsid w:val="00AC7BE7"/>
    <w:rsid w:val="00AD16B7"/>
    <w:rsid w:val="00AD2162"/>
    <w:rsid w:val="00AD2B87"/>
    <w:rsid w:val="00AD3C3B"/>
    <w:rsid w:val="00AD45B2"/>
    <w:rsid w:val="00AD4627"/>
    <w:rsid w:val="00AD55C5"/>
    <w:rsid w:val="00AD7B0A"/>
    <w:rsid w:val="00AE10A1"/>
    <w:rsid w:val="00AE18CD"/>
    <w:rsid w:val="00AE2706"/>
    <w:rsid w:val="00AE3C70"/>
    <w:rsid w:val="00AE4521"/>
    <w:rsid w:val="00AE5E33"/>
    <w:rsid w:val="00AE66D8"/>
    <w:rsid w:val="00AE6ED7"/>
    <w:rsid w:val="00AF2B92"/>
    <w:rsid w:val="00AF4A07"/>
    <w:rsid w:val="00B0015F"/>
    <w:rsid w:val="00B04101"/>
    <w:rsid w:val="00B044D0"/>
    <w:rsid w:val="00B0460E"/>
    <w:rsid w:val="00B05559"/>
    <w:rsid w:val="00B058C2"/>
    <w:rsid w:val="00B05C61"/>
    <w:rsid w:val="00B10509"/>
    <w:rsid w:val="00B115E1"/>
    <w:rsid w:val="00B14BC1"/>
    <w:rsid w:val="00B159ED"/>
    <w:rsid w:val="00B16487"/>
    <w:rsid w:val="00B170D6"/>
    <w:rsid w:val="00B17AD0"/>
    <w:rsid w:val="00B17CB9"/>
    <w:rsid w:val="00B21480"/>
    <w:rsid w:val="00B223DC"/>
    <w:rsid w:val="00B30B24"/>
    <w:rsid w:val="00B3630E"/>
    <w:rsid w:val="00B37725"/>
    <w:rsid w:val="00B4081D"/>
    <w:rsid w:val="00B42748"/>
    <w:rsid w:val="00B500E2"/>
    <w:rsid w:val="00B50D68"/>
    <w:rsid w:val="00B52892"/>
    <w:rsid w:val="00B5536D"/>
    <w:rsid w:val="00B553CF"/>
    <w:rsid w:val="00B562EE"/>
    <w:rsid w:val="00B5775E"/>
    <w:rsid w:val="00B62145"/>
    <w:rsid w:val="00B646CA"/>
    <w:rsid w:val="00B64E4D"/>
    <w:rsid w:val="00B661AA"/>
    <w:rsid w:val="00B774E0"/>
    <w:rsid w:val="00B81AE7"/>
    <w:rsid w:val="00B81F9D"/>
    <w:rsid w:val="00B825DD"/>
    <w:rsid w:val="00B858F5"/>
    <w:rsid w:val="00B86591"/>
    <w:rsid w:val="00B9049E"/>
    <w:rsid w:val="00B905C1"/>
    <w:rsid w:val="00B912F4"/>
    <w:rsid w:val="00B91DD6"/>
    <w:rsid w:val="00B9345F"/>
    <w:rsid w:val="00B954FF"/>
    <w:rsid w:val="00B964DE"/>
    <w:rsid w:val="00BA21C0"/>
    <w:rsid w:val="00BA6367"/>
    <w:rsid w:val="00BA76E9"/>
    <w:rsid w:val="00BA7767"/>
    <w:rsid w:val="00BB46DF"/>
    <w:rsid w:val="00BB5EEB"/>
    <w:rsid w:val="00BB7EC2"/>
    <w:rsid w:val="00BB7FA7"/>
    <w:rsid w:val="00BC699D"/>
    <w:rsid w:val="00BC69F2"/>
    <w:rsid w:val="00BC6A03"/>
    <w:rsid w:val="00BC7E27"/>
    <w:rsid w:val="00BD3BEE"/>
    <w:rsid w:val="00BD3C9E"/>
    <w:rsid w:val="00BD445A"/>
    <w:rsid w:val="00BD470F"/>
    <w:rsid w:val="00BE075F"/>
    <w:rsid w:val="00BE2A59"/>
    <w:rsid w:val="00BE580D"/>
    <w:rsid w:val="00BE60E8"/>
    <w:rsid w:val="00BE7660"/>
    <w:rsid w:val="00BE7D4D"/>
    <w:rsid w:val="00BF0D13"/>
    <w:rsid w:val="00BF131E"/>
    <w:rsid w:val="00BF1B64"/>
    <w:rsid w:val="00C00632"/>
    <w:rsid w:val="00C00FDA"/>
    <w:rsid w:val="00C011B0"/>
    <w:rsid w:val="00C04754"/>
    <w:rsid w:val="00C04B12"/>
    <w:rsid w:val="00C05D26"/>
    <w:rsid w:val="00C05FF5"/>
    <w:rsid w:val="00C12471"/>
    <w:rsid w:val="00C14A5D"/>
    <w:rsid w:val="00C166FB"/>
    <w:rsid w:val="00C169FE"/>
    <w:rsid w:val="00C20A05"/>
    <w:rsid w:val="00C213DE"/>
    <w:rsid w:val="00C25B8D"/>
    <w:rsid w:val="00C2611A"/>
    <w:rsid w:val="00C3144E"/>
    <w:rsid w:val="00C32A24"/>
    <w:rsid w:val="00C3381B"/>
    <w:rsid w:val="00C343B5"/>
    <w:rsid w:val="00C37C67"/>
    <w:rsid w:val="00C40307"/>
    <w:rsid w:val="00C4094E"/>
    <w:rsid w:val="00C4254E"/>
    <w:rsid w:val="00C44854"/>
    <w:rsid w:val="00C457B5"/>
    <w:rsid w:val="00C46500"/>
    <w:rsid w:val="00C47E05"/>
    <w:rsid w:val="00C5348F"/>
    <w:rsid w:val="00C53699"/>
    <w:rsid w:val="00C53EE4"/>
    <w:rsid w:val="00C630A9"/>
    <w:rsid w:val="00C646A8"/>
    <w:rsid w:val="00C6625E"/>
    <w:rsid w:val="00C66F63"/>
    <w:rsid w:val="00C72073"/>
    <w:rsid w:val="00C73580"/>
    <w:rsid w:val="00C74625"/>
    <w:rsid w:val="00C7549E"/>
    <w:rsid w:val="00C761D3"/>
    <w:rsid w:val="00C815D1"/>
    <w:rsid w:val="00C83710"/>
    <w:rsid w:val="00C851AE"/>
    <w:rsid w:val="00C85849"/>
    <w:rsid w:val="00C92652"/>
    <w:rsid w:val="00C93A4B"/>
    <w:rsid w:val="00C95C00"/>
    <w:rsid w:val="00C96B7B"/>
    <w:rsid w:val="00CA3D2B"/>
    <w:rsid w:val="00CA51FB"/>
    <w:rsid w:val="00CA5618"/>
    <w:rsid w:val="00CA7174"/>
    <w:rsid w:val="00CB592C"/>
    <w:rsid w:val="00CB68BA"/>
    <w:rsid w:val="00CC0014"/>
    <w:rsid w:val="00CC0CAB"/>
    <w:rsid w:val="00CC1042"/>
    <w:rsid w:val="00CC37C0"/>
    <w:rsid w:val="00CC450A"/>
    <w:rsid w:val="00CC484D"/>
    <w:rsid w:val="00CC5C49"/>
    <w:rsid w:val="00CC6AAE"/>
    <w:rsid w:val="00CD0EF1"/>
    <w:rsid w:val="00CD11BB"/>
    <w:rsid w:val="00CD2340"/>
    <w:rsid w:val="00CD2B60"/>
    <w:rsid w:val="00CD3FC4"/>
    <w:rsid w:val="00CD67E1"/>
    <w:rsid w:val="00CE0136"/>
    <w:rsid w:val="00CE2D61"/>
    <w:rsid w:val="00CE5712"/>
    <w:rsid w:val="00CE5C97"/>
    <w:rsid w:val="00CE6F86"/>
    <w:rsid w:val="00CE7D97"/>
    <w:rsid w:val="00CF01A2"/>
    <w:rsid w:val="00CF0DD5"/>
    <w:rsid w:val="00CF499E"/>
    <w:rsid w:val="00D03D96"/>
    <w:rsid w:val="00D126D7"/>
    <w:rsid w:val="00D1479F"/>
    <w:rsid w:val="00D15DF4"/>
    <w:rsid w:val="00D20082"/>
    <w:rsid w:val="00D2329A"/>
    <w:rsid w:val="00D25311"/>
    <w:rsid w:val="00D26077"/>
    <w:rsid w:val="00D31696"/>
    <w:rsid w:val="00D31AD3"/>
    <w:rsid w:val="00D3235E"/>
    <w:rsid w:val="00D3281C"/>
    <w:rsid w:val="00D3433B"/>
    <w:rsid w:val="00D3555D"/>
    <w:rsid w:val="00D35EB8"/>
    <w:rsid w:val="00D36614"/>
    <w:rsid w:val="00D36DEF"/>
    <w:rsid w:val="00D3708A"/>
    <w:rsid w:val="00D37488"/>
    <w:rsid w:val="00D42C7B"/>
    <w:rsid w:val="00D56375"/>
    <w:rsid w:val="00D57CDD"/>
    <w:rsid w:val="00D6079A"/>
    <w:rsid w:val="00D61CBC"/>
    <w:rsid w:val="00D6380D"/>
    <w:rsid w:val="00D668DA"/>
    <w:rsid w:val="00D67743"/>
    <w:rsid w:val="00D72280"/>
    <w:rsid w:val="00D74A15"/>
    <w:rsid w:val="00D75D9A"/>
    <w:rsid w:val="00D809F2"/>
    <w:rsid w:val="00D83774"/>
    <w:rsid w:val="00D92031"/>
    <w:rsid w:val="00D92B75"/>
    <w:rsid w:val="00D95130"/>
    <w:rsid w:val="00D96579"/>
    <w:rsid w:val="00D97CC4"/>
    <w:rsid w:val="00DA08DA"/>
    <w:rsid w:val="00DA0B0E"/>
    <w:rsid w:val="00DA6894"/>
    <w:rsid w:val="00DA7593"/>
    <w:rsid w:val="00DB019E"/>
    <w:rsid w:val="00DB0385"/>
    <w:rsid w:val="00DB261B"/>
    <w:rsid w:val="00DB4978"/>
    <w:rsid w:val="00DB65BC"/>
    <w:rsid w:val="00DB72FC"/>
    <w:rsid w:val="00DB7479"/>
    <w:rsid w:val="00DB74CF"/>
    <w:rsid w:val="00DB788B"/>
    <w:rsid w:val="00DC1CF9"/>
    <w:rsid w:val="00DC232C"/>
    <w:rsid w:val="00DC258E"/>
    <w:rsid w:val="00DC441E"/>
    <w:rsid w:val="00DC7B99"/>
    <w:rsid w:val="00DC7CCC"/>
    <w:rsid w:val="00DD17E0"/>
    <w:rsid w:val="00DD325C"/>
    <w:rsid w:val="00DD392A"/>
    <w:rsid w:val="00DD5D53"/>
    <w:rsid w:val="00DD6F03"/>
    <w:rsid w:val="00DE0038"/>
    <w:rsid w:val="00DE00E5"/>
    <w:rsid w:val="00DE04FB"/>
    <w:rsid w:val="00DE0679"/>
    <w:rsid w:val="00DF32EC"/>
    <w:rsid w:val="00DF5A8B"/>
    <w:rsid w:val="00DF5C06"/>
    <w:rsid w:val="00DF725F"/>
    <w:rsid w:val="00E05556"/>
    <w:rsid w:val="00E065D3"/>
    <w:rsid w:val="00E07ED0"/>
    <w:rsid w:val="00E11C92"/>
    <w:rsid w:val="00E12199"/>
    <w:rsid w:val="00E1508E"/>
    <w:rsid w:val="00E22A30"/>
    <w:rsid w:val="00E24794"/>
    <w:rsid w:val="00E24F06"/>
    <w:rsid w:val="00E259D8"/>
    <w:rsid w:val="00E2718E"/>
    <w:rsid w:val="00E33DC2"/>
    <w:rsid w:val="00E33FF9"/>
    <w:rsid w:val="00E36696"/>
    <w:rsid w:val="00E37AE9"/>
    <w:rsid w:val="00E440EF"/>
    <w:rsid w:val="00E45522"/>
    <w:rsid w:val="00E4620A"/>
    <w:rsid w:val="00E515D3"/>
    <w:rsid w:val="00E56D19"/>
    <w:rsid w:val="00E57B6E"/>
    <w:rsid w:val="00E616DA"/>
    <w:rsid w:val="00E62D2C"/>
    <w:rsid w:val="00E631EC"/>
    <w:rsid w:val="00E641E9"/>
    <w:rsid w:val="00E74156"/>
    <w:rsid w:val="00E74381"/>
    <w:rsid w:val="00E75923"/>
    <w:rsid w:val="00E77368"/>
    <w:rsid w:val="00E77BF8"/>
    <w:rsid w:val="00E801F1"/>
    <w:rsid w:val="00E8067A"/>
    <w:rsid w:val="00E80D90"/>
    <w:rsid w:val="00E82124"/>
    <w:rsid w:val="00E82320"/>
    <w:rsid w:val="00E82F0D"/>
    <w:rsid w:val="00E86229"/>
    <w:rsid w:val="00E86316"/>
    <w:rsid w:val="00E87F66"/>
    <w:rsid w:val="00E919D7"/>
    <w:rsid w:val="00E933CA"/>
    <w:rsid w:val="00E96013"/>
    <w:rsid w:val="00E965CF"/>
    <w:rsid w:val="00EA0FAB"/>
    <w:rsid w:val="00EA1409"/>
    <w:rsid w:val="00EA4CA0"/>
    <w:rsid w:val="00EA6F0D"/>
    <w:rsid w:val="00EB038D"/>
    <w:rsid w:val="00EB3FA6"/>
    <w:rsid w:val="00EB58B7"/>
    <w:rsid w:val="00EC4E4E"/>
    <w:rsid w:val="00EC538B"/>
    <w:rsid w:val="00ED33BD"/>
    <w:rsid w:val="00ED4B39"/>
    <w:rsid w:val="00ED5620"/>
    <w:rsid w:val="00ED75A8"/>
    <w:rsid w:val="00EE05E6"/>
    <w:rsid w:val="00EE1189"/>
    <w:rsid w:val="00EE5A2E"/>
    <w:rsid w:val="00EE68FA"/>
    <w:rsid w:val="00EE7B2A"/>
    <w:rsid w:val="00EF06B3"/>
    <w:rsid w:val="00EF0D45"/>
    <w:rsid w:val="00EF0E4E"/>
    <w:rsid w:val="00EF413C"/>
    <w:rsid w:val="00EF6A7E"/>
    <w:rsid w:val="00EF721B"/>
    <w:rsid w:val="00EF7240"/>
    <w:rsid w:val="00F02337"/>
    <w:rsid w:val="00F04326"/>
    <w:rsid w:val="00F07DF3"/>
    <w:rsid w:val="00F07EE2"/>
    <w:rsid w:val="00F1033D"/>
    <w:rsid w:val="00F12824"/>
    <w:rsid w:val="00F12D1C"/>
    <w:rsid w:val="00F14DBF"/>
    <w:rsid w:val="00F174F5"/>
    <w:rsid w:val="00F202C9"/>
    <w:rsid w:val="00F20CC8"/>
    <w:rsid w:val="00F2689B"/>
    <w:rsid w:val="00F30B45"/>
    <w:rsid w:val="00F3144A"/>
    <w:rsid w:val="00F3298B"/>
    <w:rsid w:val="00F32E88"/>
    <w:rsid w:val="00F33F1E"/>
    <w:rsid w:val="00F34183"/>
    <w:rsid w:val="00F351FF"/>
    <w:rsid w:val="00F35DC1"/>
    <w:rsid w:val="00F378B2"/>
    <w:rsid w:val="00F37C8C"/>
    <w:rsid w:val="00F4322A"/>
    <w:rsid w:val="00F46524"/>
    <w:rsid w:val="00F470FD"/>
    <w:rsid w:val="00F47398"/>
    <w:rsid w:val="00F47769"/>
    <w:rsid w:val="00F51D0F"/>
    <w:rsid w:val="00F548B5"/>
    <w:rsid w:val="00F56978"/>
    <w:rsid w:val="00F56DBF"/>
    <w:rsid w:val="00F60231"/>
    <w:rsid w:val="00F609E0"/>
    <w:rsid w:val="00F60D97"/>
    <w:rsid w:val="00F62E5F"/>
    <w:rsid w:val="00F63027"/>
    <w:rsid w:val="00F66AB8"/>
    <w:rsid w:val="00F673C9"/>
    <w:rsid w:val="00F714C9"/>
    <w:rsid w:val="00F7439E"/>
    <w:rsid w:val="00F74F5B"/>
    <w:rsid w:val="00F751F4"/>
    <w:rsid w:val="00F757D3"/>
    <w:rsid w:val="00F7619B"/>
    <w:rsid w:val="00F82AC7"/>
    <w:rsid w:val="00F8500A"/>
    <w:rsid w:val="00F92D8E"/>
    <w:rsid w:val="00F9325E"/>
    <w:rsid w:val="00F935E1"/>
    <w:rsid w:val="00F9788E"/>
    <w:rsid w:val="00FA3001"/>
    <w:rsid w:val="00FA3805"/>
    <w:rsid w:val="00FA3B00"/>
    <w:rsid w:val="00FA6660"/>
    <w:rsid w:val="00FA7256"/>
    <w:rsid w:val="00FB0D9D"/>
    <w:rsid w:val="00FB2A3C"/>
    <w:rsid w:val="00FB5866"/>
    <w:rsid w:val="00FC0829"/>
    <w:rsid w:val="00FC33A4"/>
    <w:rsid w:val="00FC4E96"/>
    <w:rsid w:val="00FC642A"/>
    <w:rsid w:val="00FD0628"/>
    <w:rsid w:val="00FD7BED"/>
    <w:rsid w:val="00FE274D"/>
    <w:rsid w:val="00FE5B48"/>
    <w:rsid w:val="00FE7351"/>
    <w:rsid w:val="00FF0731"/>
    <w:rsid w:val="00FF08AB"/>
    <w:rsid w:val="00FF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74CF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96503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B257C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926BE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locked/>
    <w:rsid w:val="00E56D1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965038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965038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9"/>
    <w:qFormat/>
    <w:rsid w:val="005926BE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9B257C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65038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9B257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5926BE"/>
    <w:rPr>
      <w:rFonts w:ascii="Cambria" w:hAnsi="Cambria" w:cs="Cambria"/>
      <w:b/>
      <w:bCs/>
      <w:color w:val="4F81BD"/>
    </w:rPr>
  </w:style>
  <w:style w:type="character" w:customStyle="1" w:styleId="Ttulo5Char">
    <w:name w:val="Título 5 Char"/>
    <w:link w:val="Ttulo5"/>
    <w:uiPriority w:val="99"/>
    <w:locked/>
    <w:rsid w:val="00965038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965038"/>
    <w:rPr>
      <w:rFonts w:ascii="Cambria" w:hAnsi="Cambria" w:cs="Cambria"/>
      <w:i/>
      <w:iCs/>
      <w:color w:val="243F60"/>
    </w:rPr>
  </w:style>
  <w:style w:type="character" w:customStyle="1" w:styleId="Ttulo8Char">
    <w:name w:val="Título 8 Char"/>
    <w:link w:val="Ttulo8"/>
    <w:uiPriority w:val="99"/>
    <w:semiHidden/>
    <w:locked/>
    <w:rsid w:val="005926BE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9B257C"/>
    <w:rPr>
      <w:rFonts w:ascii="Cambria" w:hAnsi="Cambria" w:cs="Cambria"/>
      <w:i/>
      <w:iCs/>
      <w:color w:val="40404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965038"/>
    <w:pPr>
      <w:spacing w:after="0" w:line="240" w:lineRule="auto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locked/>
    <w:rsid w:val="00965038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6503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965038"/>
    <w:rPr>
      <w:rFonts w:ascii="Calibri" w:hAnsi="Calibri" w:cs="Calibri"/>
    </w:rPr>
  </w:style>
  <w:style w:type="paragraph" w:styleId="Ttulo">
    <w:name w:val="Title"/>
    <w:basedOn w:val="Normal"/>
    <w:link w:val="TtuloChar"/>
    <w:qFormat/>
    <w:rsid w:val="00965038"/>
    <w:pPr>
      <w:spacing w:after="0" w:line="240" w:lineRule="auto"/>
      <w:jc w:val="center"/>
    </w:pPr>
    <w:rPr>
      <w:rFonts w:ascii="Arial" w:hAnsi="Arial" w:cs="Arial"/>
      <w:color w:val="000000"/>
      <w:sz w:val="24"/>
      <w:szCs w:val="24"/>
      <w:u w:val="single"/>
    </w:rPr>
  </w:style>
  <w:style w:type="character" w:customStyle="1" w:styleId="TtuloChar">
    <w:name w:val="Título Char"/>
    <w:link w:val="Ttulo"/>
    <w:locked/>
    <w:rsid w:val="00965038"/>
    <w:rPr>
      <w:rFonts w:ascii="Arial" w:hAnsi="Arial" w:cs="Arial"/>
      <w:color w:val="000000"/>
      <w:sz w:val="20"/>
      <w:szCs w:val="20"/>
      <w:u w:val="single"/>
    </w:rPr>
  </w:style>
  <w:style w:type="paragraph" w:styleId="Cabealho">
    <w:name w:val="header"/>
    <w:aliases w:val="hd,he,ho,header odd"/>
    <w:basedOn w:val="Normal"/>
    <w:link w:val="CabealhoChar"/>
    <w:rsid w:val="00965038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CabealhoChar">
    <w:name w:val="Cabeçalho Char"/>
    <w:aliases w:val="hd Char,he Char,ho Char,header odd Char"/>
    <w:link w:val="Cabealho"/>
    <w:locked/>
    <w:rsid w:val="0096503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32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32BD7"/>
  </w:style>
  <w:style w:type="paragraph" w:styleId="Corpodetexto">
    <w:name w:val="Body Text"/>
    <w:basedOn w:val="Normal"/>
    <w:link w:val="CorpodetextoChar"/>
    <w:uiPriority w:val="99"/>
    <w:rsid w:val="009B257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B257C"/>
  </w:style>
  <w:style w:type="paragraph" w:styleId="PargrafodaLista">
    <w:name w:val="List Paragraph"/>
    <w:basedOn w:val="Normal"/>
    <w:uiPriority w:val="99"/>
    <w:qFormat/>
    <w:rsid w:val="000D3394"/>
    <w:pPr>
      <w:ind w:left="720"/>
    </w:pPr>
    <w:rPr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047C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47C9C"/>
  </w:style>
  <w:style w:type="paragraph" w:customStyle="1" w:styleId="Normal-1">
    <w:name w:val="Normal-1"/>
    <w:basedOn w:val="Normal"/>
    <w:uiPriority w:val="99"/>
    <w:rsid w:val="00E82F0D"/>
    <w:pPr>
      <w:tabs>
        <w:tab w:val="left" w:pos="2268"/>
      </w:tabs>
      <w:spacing w:after="0" w:line="380" w:lineRule="exact"/>
      <w:jc w:val="both"/>
    </w:pPr>
    <w:rPr>
      <w:sz w:val="32"/>
      <w:szCs w:val="32"/>
    </w:rPr>
  </w:style>
  <w:style w:type="paragraph" w:styleId="NormalWeb">
    <w:name w:val="Normal (Web)"/>
    <w:aliases w:val="Char, Char"/>
    <w:basedOn w:val="Normal"/>
    <w:uiPriority w:val="99"/>
    <w:qFormat/>
    <w:rsid w:val="00B058C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locked/>
    <w:rsid w:val="001009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1009A2"/>
    <w:rPr>
      <w:rFonts w:cs="Calibri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locked/>
    <w:rsid w:val="001009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1009A2"/>
    <w:rPr>
      <w:rFonts w:ascii="Courier New" w:hAnsi="Courier New" w:cs="Courier New"/>
    </w:rPr>
  </w:style>
  <w:style w:type="character" w:customStyle="1" w:styleId="Ttulo4Char">
    <w:name w:val="Título 4 Char"/>
    <w:link w:val="Ttulo4"/>
    <w:uiPriority w:val="9"/>
    <w:rsid w:val="00E56D19"/>
    <w:rPr>
      <w:rFonts w:ascii="Calibri" w:eastAsia="Times New Roman" w:hAnsi="Calibri" w:cs="Times New Roman"/>
      <w:b/>
      <w:bCs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E56D1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E56D19"/>
    <w:rPr>
      <w:rFonts w:cs="Calibri"/>
      <w:sz w:val="16"/>
      <w:szCs w:val="16"/>
    </w:rPr>
  </w:style>
  <w:style w:type="paragraph" w:customStyle="1" w:styleId="Default">
    <w:name w:val="Default"/>
    <w:rsid w:val="00E56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locked/>
    <w:rsid w:val="00127A2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6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1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A40-DD8F-4506-B0AB-CA43BD0F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MariaLucia</cp:lastModifiedBy>
  <cp:revision>9</cp:revision>
  <cp:lastPrinted>2022-03-21T18:52:00Z</cp:lastPrinted>
  <dcterms:created xsi:type="dcterms:W3CDTF">2016-04-08T18:13:00Z</dcterms:created>
  <dcterms:modified xsi:type="dcterms:W3CDTF">2022-03-21T19:15:00Z</dcterms:modified>
</cp:coreProperties>
</file>