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33A4A" w14:textId="77777777" w:rsidR="00651C4B" w:rsidRDefault="001516B3">
      <w:pPr>
        <w:jc w:val="center"/>
        <w:rPr>
          <w:rFonts w:ascii="Calibri" w:eastAsia="Calibri" w:hAnsi="Calibri" w:cs="Calibri"/>
          <w:b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ANEXO V – MODELO DE CARTAS DE ANUÊNCIA</w:t>
      </w:r>
    </w:p>
    <w:p w14:paraId="688001E5" w14:textId="77777777" w:rsidR="00651C4B" w:rsidRDefault="001516B3">
      <w:pPr>
        <w:spacing w:before="240" w:after="240"/>
        <w:ind w:right="-56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11D5A64E" w14:textId="77777777"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48"/>
          <w:szCs w:val="48"/>
        </w:rPr>
      </w:pPr>
    </w:p>
    <w:p w14:paraId="4C59B854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PARTICIPANTES DE PROJETOS CULTURAIS</w:t>
      </w:r>
    </w:p>
    <w:p w14:paraId="29015EFC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34A5B5AD" w14:textId="77777777"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</w:p>
    <w:p w14:paraId="5437764D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Eu,_______________________________________________________________________,                                                                                          CPF nº _____________________,RG nº ____________, Órgão Expedidor/UF: ___________</w:t>
      </w:r>
    </w:p>
    <w:p w14:paraId="6EC25A9C" w14:textId="0E48BF90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Profissão_____________________________________________________, residente e domiciliado em _____________________________________________________________,                                  declaro para os devidos fins que estou ciente    do</w:t>
      </w:r>
      <w:r>
        <w:rPr>
          <w:rFonts w:ascii="Calibri" w:eastAsia="Calibri" w:hAnsi="Calibri" w:cs="Calibri"/>
          <w:sz w:val="28"/>
          <w:szCs w:val="28"/>
        </w:rPr>
        <w:tab/>
        <w:t>projeto</w:t>
      </w:r>
      <w:r>
        <w:rPr>
          <w:rFonts w:ascii="Calibri" w:eastAsia="Calibri" w:hAnsi="Calibri" w:cs="Calibri"/>
          <w:sz w:val="28"/>
          <w:szCs w:val="28"/>
        </w:rPr>
        <w:tab/>
        <w:t xml:space="preserve">cultural proposto                                                                     pelo Sr. (a): _________________________________________________________  para o </w:t>
      </w:r>
      <w:r>
        <w:rPr>
          <w:rFonts w:ascii="Arial" w:eastAsia="Arial" w:hAnsi="Arial" w:cs="Arial"/>
          <w:b/>
          <w:color w:val="050505"/>
          <w:sz w:val="24"/>
          <w:szCs w:val="24"/>
        </w:rPr>
        <w:t>EDITAL DE CHAMAMENTO PÚBLICO Nº 0</w:t>
      </w:r>
      <w:r w:rsidR="00211F98">
        <w:rPr>
          <w:rFonts w:ascii="Arial" w:eastAsia="Arial" w:hAnsi="Arial" w:cs="Arial"/>
          <w:b/>
          <w:color w:val="050505"/>
          <w:sz w:val="24"/>
          <w:szCs w:val="24"/>
        </w:rPr>
        <w:t>2</w:t>
      </w:r>
      <w:r w:rsidR="00A31F22">
        <w:rPr>
          <w:rFonts w:ascii="Arial" w:eastAsia="Arial" w:hAnsi="Arial" w:cs="Arial"/>
          <w:b/>
          <w:color w:val="050505"/>
          <w:sz w:val="24"/>
          <w:szCs w:val="24"/>
        </w:rPr>
        <w:t>/2020 - ALDIR BLANC</w:t>
      </w:r>
      <w:r>
        <w:rPr>
          <w:rFonts w:ascii="Calibri" w:eastAsia="Calibri" w:hAnsi="Calibri" w:cs="Calibri"/>
          <w:sz w:val="28"/>
          <w:szCs w:val="28"/>
        </w:rPr>
        <w:t>, que concordo e me comprometo em participar do mesmo na condição de (especificar a função exercida no projeto):_____________________________, caso este projeto venha a ser contemplado.</w:t>
      </w:r>
    </w:p>
    <w:p w14:paraId="311B0F6E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762BB311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058197A7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57A39A8A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3A6C74CD" w14:textId="77777777" w:rsidR="00651C4B" w:rsidRDefault="00A31F2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____________________</w:t>
      </w:r>
      <w:r w:rsidR="001516B3">
        <w:rPr>
          <w:rFonts w:ascii="Calibri" w:eastAsia="Calibri" w:hAnsi="Calibri" w:cs="Calibri"/>
          <w:sz w:val="28"/>
          <w:szCs w:val="28"/>
        </w:rPr>
        <w:t>, _____ de __________________de _________.</w:t>
      </w:r>
    </w:p>
    <w:p w14:paraId="6DC9C00D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6FD99BEB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0A3F877A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423D0599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3A0C93DA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Assinatura do responsável</w:t>
      </w:r>
    </w:p>
    <w:p w14:paraId="0F90E0CC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Nome do responsável</w:t>
      </w:r>
    </w:p>
    <w:p w14:paraId="440CBA57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Instituição</w:t>
      </w:r>
    </w:p>
    <w:p w14:paraId="37557957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651CE15C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1FFE6FB3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7F0FE15E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p w14:paraId="1F45CDF5" w14:textId="77777777"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14:paraId="53FAFEC1" w14:textId="77777777"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14:paraId="5F0C0847" w14:textId="77777777"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14:paraId="6BA687A6" w14:textId="77777777"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14:paraId="6EAECECF" w14:textId="77777777"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14:paraId="4340BD6E" w14:textId="77777777"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14:paraId="25B003E6" w14:textId="77777777"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14:paraId="6C924759" w14:textId="77777777" w:rsidR="00640C8A" w:rsidRDefault="00640C8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14:paraId="42C81565" w14:textId="77777777"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14:paraId="10E9AB78" w14:textId="77777777" w:rsidR="00651C4B" w:rsidRDefault="00651C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</w:p>
    <w:p w14:paraId="6F63E405" w14:textId="77777777" w:rsidR="00651C4B" w:rsidRDefault="001516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</w:t>
      </w:r>
    </w:p>
    <w:sectPr w:rsidR="00651C4B">
      <w:pgSz w:w="11920" w:h="16850"/>
      <w:pgMar w:top="426" w:right="721" w:bottom="567" w:left="709" w:header="0" w:footer="104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315D4" w14:textId="77777777" w:rsidR="001C4FC0" w:rsidRDefault="001C4FC0">
      <w:r>
        <w:separator/>
      </w:r>
    </w:p>
  </w:endnote>
  <w:endnote w:type="continuationSeparator" w:id="0">
    <w:p w14:paraId="588EC566" w14:textId="77777777" w:rsidR="001C4FC0" w:rsidRDefault="001C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E108D" w14:textId="77777777" w:rsidR="001C4FC0" w:rsidRDefault="001C4FC0">
      <w:r>
        <w:separator/>
      </w:r>
    </w:p>
  </w:footnote>
  <w:footnote w:type="continuationSeparator" w:id="0">
    <w:p w14:paraId="6BEC34AC" w14:textId="77777777" w:rsidR="001C4FC0" w:rsidRDefault="001C4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C4B"/>
    <w:rsid w:val="001516B3"/>
    <w:rsid w:val="001C4FC0"/>
    <w:rsid w:val="00211F98"/>
    <w:rsid w:val="00640C8A"/>
    <w:rsid w:val="00651C4B"/>
    <w:rsid w:val="00A31F22"/>
    <w:rsid w:val="00D4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A00BF"/>
  <w15:docId w15:val="{DEC6BC58-8DC8-4C17-AB22-F51830DF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C1F29"/>
    <w:pPr>
      <w:autoSpaceDE w:val="0"/>
      <w:autoSpaceDN w:val="0"/>
    </w:pPr>
    <w:rPr>
      <w:lang w:bidi="pt-BR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link w:val="CorpodetextoChar"/>
    <w:uiPriority w:val="1"/>
    <w:qFormat/>
    <w:rsid w:val="00EC1F29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EC1F29"/>
    <w:rPr>
      <w:rFonts w:ascii="Times New Roman" w:eastAsia="Times New Roman" w:hAnsi="Times New Roman" w:cs="Times New Roman"/>
      <w:sz w:val="24"/>
      <w:szCs w:val="24"/>
      <w:lang w:eastAsia="pt-BR" w:bidi="pt-BR"/>
    </w:rPr>
  </w:style>
  <w:style w:type="paragraph" w:styleId="PargrafodaLista">
    <w:name w:val="List Paragraph"/>
    <w:basedOn w:val="Normal"/>
    <w:uiPriority w:val="34"/>
    <w:qFormat/>
    <w:rsid w:val="00EC1F29"/>
    <w:pPr>
      <w:ind w:left="1007" w:hanging="405"/>
      <w:jc w:val="both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1F2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1F29"/>
    <w:rPr>
      <w:rFonts w:ascii="Tahoma" w:eastAsia="Times New Roman" w:hAnsi="Tahoma" w:cs="Tahoma"/>
      <w:sz w:val="16"/>
      <w:szCs w:val="16"/>
      <w:lang w:eastAsia="pt-BR" w:bidi="pt-BR"/>
    </w:rPr>
  </w:style>
  <w:style w:type="paragraph" w:styleId="Cabealho">
    <w:name w:val="header"/>
    <w:basedOn w:val="Normal"/>
    <w:link w:val="CabealhoChar"/>
    <w:uiPriority w:val="99"/>
    <w:unhideWhenUsed/>
    <w:rsid w:val="00EC1F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C1F29"/>
    <w:rPr>
      <w:rFonts w:ascii="Times New Roman" w:eastAsia="Times New Roman" w:hAnsi="Times New Roman" w:cs="Times New Roman"/>
      <w:lang w:eastAsia="pt-BR" w:bidi="pt-BR"/>
    </w:rPr>
  </w:style>
  <w:style w:type="paragraph" w:styleId="Rodap">
    <w:name w:val="footer"/>
    <w:basedOn w:val="Normal"/>
    <w:link w:val="RodapChar"/>
    <w:uiPriority w:val="99"/>
    <w:unhideWhenUsed/>
    <w:rsid w:val="00EC1F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C1F29"/>
    <w:rPr>
      <w:rFonts w:ascii="Times New Roman" w:eastAsia="Times New Roman" w:hAnsi="Times New Roman" w:cs="Times New Roman"/>
      <w:lang w:eastAsia="pt-BR" w:bidi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CUm7Am2282KHs9ErgyohjZwJrw==">AMUW2mXf9f1lRkSNu1bYZcvme0+kDxB51eW5LbRp9AqC/xNEjhqvR5eyPQPHcgpvJpwTIEhI6YpKDLGAg8HiRIvhZsfTBFb5aAeRIRN9TRAzdg6t5LG5yZI=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959</Characters>
  <Application>Microsoft Office Word</Application>
  <DocSecurity>0</DocSecurity>
  <Lines>7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</dc:creator>
  <cp:lastModifiedBy>juridicomariapolis@outlook.com</cp:lastModifiedBy>
  <cp:revision>6</cp:revision>
  <dcterms:created xsi:type="dcterms:W3CDTF">2020-07-16T20:55:00Z</dcterms:created>
  <dcterms:modified xsi:type="dcterms:W3CDTF">2020-12-14T14:27:00Z</dcterms:modified>
</cp:coreProperties>
</file>