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A38ED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6B96AA18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14:paraId="0E085E4C" w14:textId="77777777" w:rsidR="005605A5" w:rsidRPr="005605A5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b/>
          <w:sz w:val="36"/>
          <w:szCs w:val="36"/>
          <w:lang w:eastAsia="pt-BR"/>
        </w:rPr>
      </w:pPr>
      <w:r w:rsidRPr="005605A5">
        <w:rPr>
          <w:rFonts w:ascii="Arial" w:eastAsia="Arial" w:hAnsi="Arial" w:cs="Arial"/>
          <w:b/>
          <w:sz w:val="36"/>
          <w:szCs w:val="36"/>
          <w:lang w:eastAsia="pt-BR"/>
        </w:rPr>
        <w:t>ANEXO I</w:t>
      </w:r>
    </w:p>
    <w:p w14:paraId="72163B95" w14:textId="77777777" w:rsidR="005605A5" w:rsidRPr="005605A5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b/>
          <w:sz w:val="36"/>
          <w:szCs w:val="36"/>
          <w:lang w:eastAsia="pt-BR"/>
        </w:rPr>
      </w:pPr>
      <w:r w:rsidRPr="005605A5">
        <w:rPr>
          <w:rFonts w:ascii="Arial" w:eastAsia="Arial" w:hAnsi="Arial" w:cs="Arial"/>
          <w:b/>
          <w:sz w:val="36"/>
          <w:szCs w:val="36"/>
          <w:lang w:eastAsia="pt-BR"/>
        </w:rPr>
        <w:t>FORMULÁRIO DE INSCRIÇÃO DE PESSOA FÍSICA</w:t>
      </w:r>
    </w:p>
    <w:p w14:paraId="59F8C940" w14:textId="77777777" w:rsidR="005605A5" w:rsidRPr="005605A5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jc w:val="center"/>
        <w:rPr>
          <w:rFonts w:ascii="Arial" w:eastAsia="Arial" w:hAnsi="Arial" w:cs="Arial"/>
          <w:sz w:val="36"/>
          <w:szCs w:val="36"/>
          <w:lang w:eastAsia="pt-BR"/>
        </w:rPr>
      </w:pPr>
    </w:p>
    <w:p w14:paraId="384D7B7C" w14:textId="77777777" w:rsidR="005605A5" w:rsidRPr="005605A5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color w:val="FFFFFF"/>
          <w:sz w:val="24"/>
          <w:szCs w:val="24"/>
          <w:u w:val="single"/>
          <w:lang w:val="en-US" w:eastAsia="pt-BR"/>
        </w:rPr>
      </w:pPr>
      <w:r w:rsidRPr="005605A5">
        <w:rPr>
          <w:rFonts w:ascii="Arial" w:eastAsia="Arial" w:hAnsi="Arial" w:cs="Arial"/>
          <w:b/>
          <w:sz w:val="24"/>
          <w:szCs w:val="24"/>
          <w:u w:val="single"/>
          <w:lang w:val="en-US" w:eastAsia="pt-BR"/>
        </w:rPr>
        <w:t>IDENTIFICAÇÃO DO PROPONENTE</w:t>
      </w:r>
    </w:p>
    <w:p w14:paraId="0F8718B8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5"/>
        <w:gridCol w:w="8580"/>
      </w:tblGrid>
      <w:tr w:rsidR="005605A5" w:rsidRPr="005605A5" w14:paraId="15B18B0C" w14:textId="77777777" w:rsidTr="003E3622">
        <w:tc>
          <w:tcPr>
            <w:tcW w:w="217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080F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Nome Completo:</w:t>
            </w:r>
          </w:p>
        </w:tc>
        <w:tc>
          <w:tcPr>
            <w:tcW w:w="85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10A6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572FFD8F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8895"/>
      </w:tblGrid>
      <w:tr w:rsidR="005605A5" w:rsidRPr="005605A5" w14:paraId="63851255" w14:textId="77777777" w:rsidTr="003E3622">
        <w:tc>
          <w:tcPr>
            <w:tcW w:w="186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F4B9C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Grupo/Artista:</w:t>
            </w:r>
          </w:p>
        </w:tc>
        <w:tc>
          <w:tcPr>
            <w:tcW w:w="88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498C2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031D2824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5"/>
        <w:gridCol w:w="8130"/>
      </w:tblGrid>
      <w:tr w:rsidR="005605A5" w:rsidRPr="005605A5" w14:paraId="0579BA46" w14:textId="77777777" w:rsidTr="003E3622">
        <w:tc>
          <w:tcPr>
            <w:tcW w:w="26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997B7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Data de Nascimento:</w:t>
            </w:r>
          </w:p>
        </w:tc>
        <w:tc>
          <w:tcPr>
            <w:tcW w:w="813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E0885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29EBCEE5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60"/>
        <w:gridCol w:w="7095"/>
      </w:tblGrid>
      <w:tr w:rsidR="005605A5" w:rsidRPr="005605A5" w14:paraId="6CF76A92" w14:textId="77777777" w:rsidTr="003E3622">
        <w:tc>
          <w:tcPr>
            <w:tcW w:w="366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CFB43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Número do  RG/CNH/Carteira de Identidade Profissional:</w:t>
            </w:r>
          </w:p>
        </w:tc>
        <w:tc>
          <w:tcPr>
            <w:tcW w:w="70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00B8A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  <w:tr w:rsidR="005605A5" w:rsidRPr="005605A5" w14:paraId="715B96E3" w14:textId="77777777" w:rsidTr="003E3622">
        <w:trPr>
          <w:trHeight w:val="440"/>
        </w:trPr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06124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RG/CNH/Carteira de Identidade Profissional e anexar uma cópia nítida do documento.</w:t>
            </w:r>
          </w:p>
        </w:tc>
      </w:tr>
    </w:tbl>
    <w:p w14:paraId="61B8897C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8520"/>
      </w:tblGrid>
      <w:tr w:rsidR="005605A5" w:rsidRPr="005605A5" w14:paraId="247BB753" w14:textId="77777777" w:rsidTr="003E3622">
        <w:tc>
          <w:tcPr>
            <w:tcW w:w="223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F402C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 do  CPF:</w:t>
            </w:r>
          </w:p>
        </w:tc>
        <w:tc>
          <w:tcPr>
            <w:tcW w:w="85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DC7ED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605A5" w14:paraId="3684CC52" w14:textId="77777777" w:rsidTr="003E3622">
        <w:trPr>
          <w:trHeight w:val="440"/>
        </w:trPr>
        <w:tc>
          <w:tcPr>
            <w:tcW w:w="10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4B808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seu CPF e anexar uma cópia do documento de CPF.</w:t>
            </w:r>
          </w:p>
        </w:tc>
      </w:tr>
    </w:tbl>
    <w:p w14:paraId="1F9F2F39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9270"/>
      </w:tblGrid>
      <w:tr w:rsidR="005605A5" w:rsidRPr="005605A5" w14:paraId="0969A558" w14:textId="77777777" w:rsidTr="003E3622">
        <w:tc>
          <w:tcPr>
            <w:tcW w:w="148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3517C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Endereço:</w:t>
            </w:r>
          </w:p>
        </w:tc>
        <w:tc>
          <w:tcPr>
            <w:tcW w:w="927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9C93C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34F8CA55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4785"/>
        <w:gridCol w:w="1110"/>
        <w:gridCol w:w="3840"/>
      </w:tblGrid>
      <w:tr w:rsidR="005605A5" w:rsidRPr="005605A5" w14:paraId="4D4B122C" w14:textId="77777777" w:rsidTr="003E3622">
        <w:tc>
          <w:tcPr>
            <w:tcW w:w="102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6DC8B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Bairro:</w:t>
            </w:r>
          </w:p>
        </w:tc>
        <w:tc>
          <w:tcPr>
            <w:tcW w:w="478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7AD25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11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A2673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Cidade:</w:t>
            </w:r>
          </w:p>
        </w:tc>
        <w:tc>
          <w:tcPr>
            <w:tcW w:w="384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20AF3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5405129A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4695"/>
        <w:gridCol w:w="825"/>
        <w:gridCol w:w="4140"/>
      </w:tblGrid>
      <w:tr w:rsidR="005605A5" w:rsidRPr="005605A5" w14:paraId="04C17EE8" w14:textId="77777777" w:rsidTr="003E3622">
        <w:tc>
          <w:tcPr>
            <w:tcW w:w="111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77802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Estado:</w:t>
            </w:r>
          </w:p>
        </w:tc>
        <w:tc>
          <w:tcPr>
            <w:tcW w:w="46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3CB4D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825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B3C5D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CEP:</w:t>
            </w:r>
          </w:p>
        </w:tc>
        <w:tc>
          <w:tcPr>
            <w:tcW w:w="414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78B22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0E2E3ECF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2"/>
          <w:szCs w:val="2"/>
          <w:lang w:val="en-US" w:eastAsia="pt-BR"/>
        </w:rPr>
      </w:pPr>
    </w:p>
    <w:p w14:paraId="1F2C4B57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5"/>
        <w:gridCol w:w="7725"/>
      </w:tblGrid>
      <w:tr w:rsidR="005605A5" w:rsidRPr="005605A5" w14:paraId="74F98F3F" w14:textId="77777777" w:rsidTr="003E3622">
        <w:tc>
          <w:tcPr>
            <w:tcW w:w="304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30EAB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 do  PIS/PASEP:</w:t>
            </w:r>
          </w:p>
        </w:tc>
        <w:tc>
          <w:tcPr>
            <w:tcW w:w="77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6633A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605A5" w14:paraId="0B28FEA5" w14:textId="77777777" w:rsidTr="003E3622">
        <w:trPr>
          <w:trHeight w:val="440"/>
        </w:trPr>
        <w:tc>
          <w:tcPr>
            <w:tcW w:w="10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94DC3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informar o número do PIS/PASEP do Proponente a este Edital. A falta deste campo resulta na desclassificação do candidato. Anexe também uma cópia do número PIS/PASEP.</w:t>
            </w:r>
          </w:p>
        </w:tc>
      </w:tr>
    </w:tbl>
    <w:p w14:paraId="3EBDBA63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7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8250"/>
      </w:tblGrid>
      <w:tr w:rsidR="005605A5" w:rsidRPr="005605A5" w14:paraId="5BF7778C" w14:textId="77777777" w:rsidTr="003E3622">
        <w:tc>
          <w:tcPr>
            <w:tcW w:w="253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43585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E-mail para contato:</w:t>
            </w:r>
          </w:p>
        </w:tc>
        <w:tc>
          <w:tcPr>
            <w:tcW w:w="82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5E2B8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605A5" w14:paraId="2D9DF15D" w14:textId="77777777" w:rsidTr="003E3622">
        <w:trPr>
          <w:trHeight w:val="440"/>
        </w:trPr>
        <w:tc>
          <w:tcPr>
            <w:tcW w:w="10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2135F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e-mail que você tenha acesso e abra com recorrência. Ele será o canal de comunicação que a Secretaria de Cultura terá com você.</w:t>
            </w:r>
          </w:p>
        </w:tc>
      </w:tr>
    </w:tbl>
    <w:p w14:paraId="1F414C10" w14:textId="77777777" w:rsidR="005605A5" w:rsidRP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05"/>
        <w:gridCol w:w="7995"/>
      </w:tblGrid>
      <w:tr w:rsidR="005605A5" w:rsidRPr="005605A5" w14:paraId="12F8C023" w14:textId="77777777" w:rsidTr="003E3622">
        <w:tc>
          <w:tcPr>
            <w:tcW w:w="280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FBC09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</w:pPr>
            <w:r w:rsidRPr="005605A5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Telefone para contato:</w:t>
            </w:r>
          </w:p>
        </w:tc>
        <w:tc>
          <w:tcPr>
            <w:tcW w:w="799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D5DEB" w14:textId="77777777" w:rsidR="005605A5" w:rsidRPr="005605A5" w:rsidRDefault="005605A5" w:rsidP="005605A5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605A5" w14:paraId="68E3CD52" w14:textId="77777777" w:rsidTr="003E3622">
        <w:trPr>
          <w:trHeight w:val="440"/>
        </w:trPr>
        <w:tc>
          <w:tcPr>
            <w:tcW w:w="10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FC84B" w14:textId="77777777" w:rsidR="005605A5" w:rsidRPr="005605A5" w:rsidRDefault="005605A5" w:rsidP="005605A5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b/>
                <w:sz w:val="16"/>
                <w:szCs w:val="16"/>
                <w:lang w:eastAsia="pt-BR"/>
              </w:rPr>
            </w:pPr>
            <w:r w:rsidRPr="005605A5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Informe um telefone que você tenha acesso e veja com recorrência. Ele será o canal de comunicação que a Secretaria de Cultura terá com você</w:t>
            </w:r>
            <w:r w:rsidRPr="005605A5">
              <w:rPr>
                <w:rFonts w:ascii="Arial" w:eastAsia="Arial" w:hAnsi="Arial" w:cs="Arial"/>
                <w:i/>
                <w:sz w:val="16"/>
                <w:szCs w:val="16"/>
                <w:lang w:eastAsia="pt-BR"/>
              </w:rPr>
              <w:t>.</w:t>
            </w:r>
          </w:p>
        </w:tc>
      </w:tr>
    </w:tbl>
    <w:p w14:paraId="0648A82C" w14:textId="77777777" w:rsidR="005605A5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14:paraId="2C684A3F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Dados Bancários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(É obrigatória a apresentação de conta corrente com titularidade em nome do CNPJ acima citado):</w:t>
      </w:r>
    </w:p>
    <w:p w14:paraId="37F51772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4620"/>
        <w:gridCol w:w="1530"/>
        <w:gridCol w:w="3480"/>
      </w:tblGrid>
      <w:tr w:rsidR="005605A5" w:rsidRPr="005B638F" w14:paraId="0728BBC6" w14:textId="77777777" w:rsidTr="003E3622">
        <w:tc>
          <w:tcPr>
            <w:tcW w:w="112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151F8" w14:textId="77777777"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Banco:</w:t>
            </w:r>
          </w:p>
        </w:tc>
        <w:tc>
          <w:tcPr>
            <w:tcW w:w="46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283F6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53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D71A5" w14:textId="77777777"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 da Agência:</w:t>
            </w:r>
          </w:p>
        </w:tc>
        <w:tc>
          <w:tcPr>
            <w:tcW w:w="34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DBBC0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40B85AB2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7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3945"/>
        <w:gridCol w:w="1560"/>
        <w:gridCol w:w="3120"/>
      </w:tblGrid>
      <w:tr w:rsidR="005605A5" w:rsidRPr="005B638F" w14:paraId="240A31D6" w14:textId="77777777" w:rsidTr="003E3622">
        <w:tc>
          <w:tcPr>
            <w:tcW w:w="2130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283E" w14:textId="77777777"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 da Conta Corrente:</w:t>
            </w:r>
          </w:p>
        </w:tc>
        <w:tc>
          <w:tcPr>
            <w:tcW w:w="394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0BA99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1560" w:type="dxa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364F6" w14:textId="77777777"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Número da Operação:</w:t>
            </w:r>
          </w:p>
        </w:tc>
        <w:tc>
          <w:tcPr>
            <w:tcW w:w="312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501FE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  <w:tr w:rsidR="005605A5" w:rsidRPr="005B638F" w14:paraId="01EC52B3" w14:textId="77777777" w:rsidTr="003E3622">
        <w:trPr>
          <w:trHeight w:val="440"/>
        </w:trPr>
        <w:tc>
          <w:tcPr>
            <w:tcW w:w="10755" w:type="dxa"/>
            <w:gridSpan w:val="4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699F0" w14:textId="77777777"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left="141" w:right="-1"/>
              <w:jc w:val="both"/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i/>
                <w:sz w:val="18"/>
                <w:szCs w:val="18"/>
                <w:lang w:eastAsia="pt-BR"/>
              </w:rPr>
              <w:t>É obrigatório anexar uma cópia do cartão ou documento que comprove os dados bancários.</w:t>
            </w:r>
          </w:p>
        </w:tc>
      </w:tr>
    </w:tbl>
    <w:p w14:paraId="622D4D94" w14:textId="77777777" w:rsidR="00755A36" w:rsidRDefault="00755A36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14:paraId="7F061B94" w14:textId="77777777" w:rsidR="00755A36" w:rsidRDefault="00755A36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14:paraId="285CF46E" w14:textId="77777777" w:rsidR="005605A5" w:rsidRPr="005B638F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lastRenderedPageBreak/>
        <w:t>SOBRE A PROPOSTA</w:t>
      </w:r>
    </w:p>
    <w:p w14:paraId="1119D696" w14:textId="77777777" w:rsidR="005605A5" w:rsidRPr="005B638F" w:rsidRDefault="005605A5" w:rsidP="005605A5">
      <w:pPr>
        <w:tabs>
          <w:tab w:val="center" w:pos="5244"/>
          <w:tab w:val="left" w:pos="9923"/>
          <w:tab w:val="right" w:pos="10347"/>
        </w:tabs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  <w:lang w:eastAsia="pt-BR"/>
        </w:rPr>
      </w:pPr>
    </w:p>
    <w:p w14:paraId="2749FBEE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Linguagem Artística e Cultural da proposta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</w:t>
      </w:r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(Item 1.2  do presente Edital)</w:t>
      </w:r>
    </w:p>
    <w:p w14:paraId="5C529F38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</w:p>
    <w:p w14:paraId="68B3054D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503"/>
      </w:tblGrid>
      <w:tr w:rsidR="005605A5" w:rsidRPr="005B638F" w14:paraId="0ADCF160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F52A2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1EDC4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B34AC" w14:textId="77777777" w:rsidR="00755A36" w:rsidRDefault="00755A36" w:rsidP="00755A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Música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incluindo-se: musicais, bandas, shows, dentre outras;</w:t>
            </w:r>
          </w:p>
          <w:p w14:paraId="31E0745D" w14:textId="77777777"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14:paraId="31B7BEEC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9E54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AEE08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6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A89DE" w14:textId="77777777"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71244331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803"/>
      </w:tblGrid>
      <w:tr w:rsidR="005605A5" w:rsidRPr="005B638F" w14:paraId="36F63B47" w14:textId="77777777" w:rsidTr="003E3622">
        <w:trPr>
          <w:trHeight w:val="425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29861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C722C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9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4A68C" w14:textId="77777777" w:rsidR="005605A5" w:rsidRPr="005B638F" w:rsidRDefault="00755A36" w:rsidP="00755A36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Teatro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artes circenses, palhaçaria, performance, dramaturgia, cenografia, iluminação cênica, figurino, dentre outras;</w:t>
            </w:r>
          </w:p>
        </w:tc>
      </w:tr>
      <w:tr w:rsidR="005605A5" w:rsidRPr="005B638F" w14:paraId="007CE912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CD45C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B7E6C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9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DED7E" w14:textId="77777777"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53061966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503"/>
      </w:tblGrid>
      <w:tr w:rsidR="005605A5" w:rsidRPr="005B638F" w14:paraId="701414B6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9514C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09D7C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685D2" w14:textId="77777777" w:rsidR="00755A36" w:rsidRDefault="00755A36" w:rsidP="00755A36">
            <w:pPr>
              <w:rPr>
                <w:rFonts w:ascii="ArialMT" w:hAnsi="ArialMT" w:cs="ArialMT"/>
                <w:color w:val="000000"/>
                <w:sz w:val="24"/>
                <w:szCs w:val="24"/>
              </w:rPr>
            </w:pPr>
            <w:r w:rsidRPr="005D3AF3">
              <w:rPr>
                <w:rFonts w:ascii="ArialMT" w:hAnsi="ArialMT" w:cs="ArialMT"/>
                <w:b/>
                <w:color w:val="000000"/>
                <w:sz w:val="24"/>
                <w:szCs w:val="24"/>
              </w:rPr>
              <w:t xml:space="preserve">Cultura Popular e Pluralidades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Projeto que vise a realização de atividades com o objetivo de promover e fortalecer a identidade, a história e as expressões dos grupos da cultura popular, tradicional, urbana, entre outros. </w:t>
            </w:r>
          </w:p>
          <w:p w14:paraId="79E8B927" w14:textId="77777777"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14:paraId="70999E82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B7A96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A98B2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6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0B416" w14:textId="77777777"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5062DE5B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653"/>
      </w:tblGrid>
      <w:tr w:rsidR="005605A5" w:rsidRPr="005B638F" w14:paraId="5EA53B58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93015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68C78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7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78E5D" w14:textId="77777777" w:rsidR="00755A36" w:rsidRDefault="00755A36" w:rsidP="00755A36">
            <w:pP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Artes visuais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incluindo-se:</w:t>
            </w: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arte e cultura urbana, fotografia, grafite, vídeo-arte, dentre outras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;</w:t>
            </w:r>
          </w:p>
          <w:p w14:paraId="355D7D86" w14:textId="77777777"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14:paraId="5A6AF289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28B9E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2EE6A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7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10CF5" w14:textId="77777777"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53E76250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3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9653"/>
      </w:tblGrid>
      <w:tr w:rsidR="005605A5" w:rsidRPr="005B638F" w14:paraId="171794F4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36A28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C6B3A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7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A8316" w14:textId="77777777" w:rsidR="00755A36" w:rsidRDefault="00755A36" w:rsidP="00755A36">
            <w:pP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07BF4">
              <w:rPr>
                <w:rFonts w:ascii="Arial" w:eastAsia="Arial" w:hAnsi="Arial" w:cs="Arial"/>
                <w:b/>
                <w:color w:val="050505"/>
                <w:sz w:val="24"/>
                <w:szCs w:val="24"/>
                <w:lang w:eastAsia="pt-BR"/>
              </w:rPr>
              <w:t>Audiovisual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, incluindo-se: cinema, vídeo, comunicação, iluminação, sonorização, sonoplastia, roteiro, dentre outras;</w:t>
            </w:r>
          </w:p>
          <w:p w14:paraId="6973B5F0" w14:textId="77777777"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14:paraId="653426CD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A032B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8811B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"/>
                <w:szCs w:val="2"/>
                <w:lang w:eastAsia="pt-BR"/>
              </w:rPr>
            </w:pPr>
          </w:p>
        </w:tc>
        <w:tc>
          <w:tcPr>
            <w:tcW w:w="97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DC5A5" w14:textId="77777777"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1CC17AD7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"/>
        <w:gridCol w:w="220"/>
        <w:gridCol w:w="10103"/>
      </w:tblGrid>
      <w:tr w:rsidR="005605A5" w:rsidRPr="005B638F" w14:paraId="62E563F2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40F4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2A8FC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21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984F2" w14:textId="77777777" w:rsidR="00755A36" w:rsidRPr="00B012AD" w:rsidRDefault="00755A36" w:rsidP="00755A36">
            <w:pPr>
              <w:rPr>
                <w:rFonts w:ascii="ArialMT" w:hAnsi="ArialMT" w:cs="ArialMT"/>
                <w:color w:val="000000"/>
                <w:sz w:val="24"/>
                <w:szCs w:val="24"/>
              </w:rPr>
            </w:pPr>
            <w:r w:rsidRPr="005D3AF3">
              <w:rPr>
                <w:rFonts w:ascii="ArialMT" w:hAnsi="ArialMT" w:cs="ArialMT"/>
                <w:b/>
                <w:color w:val="000000"/>
                <w:sz w:val="24"/>
                <w:szCs w:val="24"/>
              </w:rPr>
              <w:t>Formação – Oficinas Culturais</w:t>
            </w:r>
            <w:r>
              <w:rPr>
                <w:rFonts w:ascii="ArialMT" w:hAnsi="ArialMT" w:cs="ArialMT"/>
                <w:color w:val="000000"/>
                <w:sz w:val="24"/>
                <w:szCs w:val="24"/>
              </w:rPr>
              <w:t>,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 </w:t>
            </w:r>
            <w:r w:rsidRPr="00B07BF4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incluindo-se:</w:t>
            </w:r>
            <w:r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 xml:space="preserve"> </w:t>
            </w:r>
            <w:r w:rsidRPr="00B012AD">
              <w:rPr>
                <w:rFonts w:ascii="ArialMT" w:hAnsi="ArialMT" w:cs="ArialMT"/>
                <w:color w:val="000000"/>
                <w:sz w:val="24"/>
                <w:szCs w:val="24"/>
              </w:rPr>
              <w:t xml:space="preserve">Projetos de oficinas culturais que objetivem o desenvolvimento de competências e habilidades em diversas linguagens culturais e artísticas com a finalidade de dinamizar e promover a formação e a fruição cultural. </w:t>
            </w:r>
          </w:p>
          <w:p w14:paraId="445DF0A3" w14:textId="77777777"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  <w:tr w:rsidR="005605A5" w:rsidRPr="005B638F" w14:paraId="4F1A9C08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826BD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2E2C0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021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19B2C" w14:textId="77777777" w:rsidR="005605A5" w:rsidRPr="005B638F" w:rsidRDefault="005605A5" w:rsidP="003E3622">
            <w:pPr>
              <w:spacing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</w:p>
        </w:tc>
      </w:tr>
    </w:tbl>
    <w:p w14:paraId="4AE0CFD3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14:paraId="2D91A13A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p w14:paraId="46E3042A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0E238DC9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05031949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>Modalidade da proposta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i/>
          <w:sz w:val="18"/>
          <w:szCs w:val="18"/>
          <w:lang w:eastAsia="pt-BR"/>
        </w:rPr>
        <w:t>(Item 2.1 do presente Edital)</w:t>
      </w:r>
    </w:p>
    <w:p w14:paraId="62EDC103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14:paraId="4C6B9647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27278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E5264" w14:textId="77777777" w:rsidR="005605A5" w:rsidRPr="005B638F" w:rsidRDefault="005605A5" w:rsidP="003E3622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Prêmio individual</w:t>
            </w:r>
          </w:p>
        </w:tc>
      </w:tr>
    </w:tbl>
    <w:p w14:paraId="5670F45D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14:paraId="09945219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7411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099AD" w14:textId="77777777" w:rsidR="005605A5" w:rsidRPr="005B638F" w:rsidRDefault="005605A5" w:rsidP="003E3622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Prêmio coletivo</w:t>
            </w:r>
            <w:r w:rsidRPr="005B638F">
              <w:rPr>
                <w:rFonts w:ascii="Arial" w:eastAsia="Arial" w:hAnsi="Arial" w:cs="Arial"/>
                <w:b/>
                <w:sz w:val="18"/>
                <w:szCs w:val="18"/>
                <w:lang w:val="en-US" w:eastAsia="pt-BR"/>
              </w:rPr>
              <w:t xml:space="preserve"> </w:t>
            </w:r>
            <w:r w:rsidRPr="005B638F">
              <w:rPr>
                <w:rFonts w:ascii="Arial" w:eastAsia="Arial" w:hAnsi="Arial" w:cs="Arial"/>
                <w:sz w:val="18"/>
                <w:szCs w:val="18"/>
                <w:lang w:val="en-US" w:eastAsia="pt-BR"/>
              </w:rPr>
              <w:t>(2 a 3 participantes)</w:t>
            </w:r>
          </w:p>
        </w:tc>
      </w:tr>
    </w:tbl>
    <w:p w14:paraId="1A1E512A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rPr>
          <w:rFonts w:ascii="Arial" w:eastAsia="Arial" w:hAnsi="Arial" w:cs="Arial"/>
          <w:sz w:val="2"/>
          <w:szCs w:val="2"/>
          <w:lang w:val="en-US"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14:paraId="20EB4A28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880F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C6C16" w14:textId="77777777" w:rsidR="005605A5" w:rsidRPr="005B638F" w:rsidRDefault="005605A5" w:rsidP="003E3622">
            <w:pPr>
              <w:spacing w:before="20" w:after="20" w:line="240" w:lineRule="auto"/>
              <w:ind w:right="-1"/>
              <w:rPr>
                <w:rFonts w:ascii="Arial" w:eastAsia="Arial" w:hAnsi="Arial" w:cs="Arial"/>
                <w:sz w:val="18"/>
                <w:szCs w:val="18"/>
                <w:lang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eastAsia="pt-BR"/>
              </w:rPr>
              <w:t>Prêmio coletivo</w:t>
            </w:r>
            <w:r w:rsidRPr="005B638F">
              <w:rPr>
                <w:rFonts w:ascii="Arial" w:eastAsia="Arial" w:hAnsi="Arial" w:cs="Arial"/>
                <w:b/>
                <w:sz w:val="18"/>
                <w:szCs w:val="18"/>
                <w:lang w:eastAsia="pt-BR"/>
              </w:rPr>
              <w:t xml:space="preserve"> </w:t>
            </w:r>
            <w:r w:rsidRPr="005B638F">
              <w:rPr>
                <w:rFonts w:ascii="Arial" w:eastAsia="Arial" w:hAnsi="Arial" w:cs="Arial"/>
                <w:sz w:val="18"/>
                <w:szCs w:val="18"/>
                <w:lang w:eastAsia="pt-BR"/>
              </w:rPr>
              <w:t>(4 ou mais participantes)</w:t>
            </w:r>
          </w:p>
        </w:tc>
      </w:tr>
    </w:tbl>
    <w:p w14:paraId="7D88A2EA" w14:textId="77777777" w:rsidR="005605A5" w:rsidRDefault="005605A5" w:rsidP="005605A5"/>
    <w:tbl>
      <w:tblPr>
        <w:tblW w:w="10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385"/>
      </w:tblGrid>
      <w:tr w:rsidR="005605A5" w:rsidRPr="005B638F" w14:paraId="2374E7F0" w14:textId="77777777" w:rsidTr="003E3622">
        <w:tc>
          <w:tcPr>
            <w:tcW w:w="2265" w:type="dxa"/>
            <w:tcBorders>
              <w:top w:val="nil"/>
              <w:left w:val="nil"/>
              <w:bottom w:val="nil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EE8A9" w14:textId="77777777" w:rsidR="005605A5" w:rsidRPr="005B638F" w:rsidRDefault="005605A5" w:rsidP="003E3622">
            <w:pPr>
              <w:tabs>
                <w:tab w:val="left" w:pos="567"/>
              </w:tabs>
              <w:spacing w:after="0" w:line="240" w:lineRule="auto"/>
              <w:ind w:left="-141" w:right="-1"/>
              <w:jc w:val="both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  <w:r w:rsidRPr="005B638F">
              <w:rPr>
                <w:rFonts w:ascii="Arial" w:eastAsia="Arial" w:hAnsi="Arial" w:cs="Arial"/>
                <w:b/>
                <w:sz w:val="24"/>
                <w:szCs w:val="24"/>
                <w:lang w:val="en-US" w:eastAsia="pt-BR"/>
              </w:rPr>
              <w:t>Nome da proposta:</w:t>
            </w:r>
          </w:p>
        </w:tc>
        <w:tc>
          <w:tcPr>
            <w:tcW w:w="838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08CC2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val="en-US" w:eastAsia="pt-BR"/>
              </w:rPr>
            </w:pPr>
          </w:p>
        </w:tc>
      </w:tr>
    </w:tbl>
    <w:p w14:paraId="56F2A699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14:paraId="35EE0F34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14:paraId="08CA0CA5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O que será realizado pela proposta?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(Descreva de forma clara e objetiva qual a proposta que você pretende realizar. Descreva o que será realizado, qual a quantidade e em qual local ou plataforma. Ex.: Serão realizados dois shows de rock autorais no formato de live (ao vivo) nas plataformas Youtube, Facebook e Instagram)</w:t>
      </w:r>
    </w:p>
    <w:tbl>
      <w:tblPr>
        <w:tblW w:w="106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35"/>
      </w:tblGrid>
      <w:tr w:rsidR="005605A5" w:rsidRPr="005B638F" w14:paraId="4FAC6C3E" w14:textId="77777777" w:rsidTr="003E3622">
        <w:trPr>
          <w:trHeight w:val="665"/>
        </w:trPr>
        <w:tc>
          <w:tcPr>
            <w:tcW w:w="1063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3C5BF" w14:textId="77777777"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lastRenderedPageBreak/>
              <w:t xml:space="preserve"> </w:t>
            </w:r>
          </w:p>
          <w:p w14:paraId="0AD605E2" w14:textId="77777777"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24C168C2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2ADC92F9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14:paraId="6AFF32A5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Onde será realizada a proposta?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 (Informe o local (ex.: bares, parques, ginásios) ou a plataforma online (ex.: Youtube, Instagram, Facebook) onde será realizado o projeto. No caso de plataforma online informe o endereço eletrônico em que será realizado. Caso sua proposta seja realizada em um local que seja necessário autorização prévia como locais públicos ou privados, apresente a carta de anuência conforme modelo disponível no Anexo IV)</w:t>
      </w:r>
    </w:p>
    <w:tbl>
      <w:tblPr>
        <w:tblW w:w="106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65"/>
      </w:tblGrid>
      <w:tr w:rsidR="005605A5" w:rsidRPr="005B638F" w14:paraId="3019BCA0" w14:textId="77777777" w:rsidTr="003E3622">
        <w:trPr>
          <w:trHeight w:val="665"/>
        </w:trPr>
        <w:tc>
          <w:tcPr>
            <w:tcW w:w="1066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6DC20" w14:textId="77777777"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48779EF3" w14:textId="77777777"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666612A0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14:paraId="74E56F6B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Quando será realizada a proposta? </w:t>
      </w:r>
      <w:r w:rsidRPr="005B638F">
        <w:rPr>
          <w:rFonts w:ascii="Arial" w:eastAsia="Arial" w:hAnsi="Arial" w:cs="Arial"/>
          <w:sz w:val="16"/>
          <w:szCs w:val="16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(Informe o cronograma de trabalho considerando os prazos máximos previstos neste edital e iniciando em janeiro de 2021. Descreva aqui as tarefas, estipulando datas de início e tempo de duração das mesmas. Ex.: 01/01/2020 - Criação das peças de divulgação (7 dias); 08/01/2020 - Envio das peças de divulgação para aprovação (10 dias). Se preferir anexe a tabela contendo o cronograma de trabalho)</w:t>
      </w:r>
    </w:p>
    <w:tbl>
      <w:tblPr>
        <w:tblW w:w="106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50"/>
      </w:tblGrid>
      <w:tr w:rsidR="005605A5" w:rsidRPr="005B638F" w14:paraId="571DE88A" w14:textId="77777777" w:rsidTr="003E3622">
        <w:trPr>
          <w:trHeight w:val="665"/>
        </w:trPr>
        <w:tc>
          <w:tcPr>
            <w:tcW w:w="1065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06046" w14:textId="77777777"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40AA0F68" w14:textId="77777777"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316ED538" w14:textId="77777777" w:rsidR="005605A5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</w:p>
    <w:p w14:paraId="03F68C14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Qual será a contribuição sociocultural da proposta? 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 xml:space="preserve">(Informe como o projeto irá promover </w:t>
      </w:r>
      <w:r w:rsidRPr="005B638F">
        <w:rPr>
          <w:rFonts w:ascii="Arial" w:eastAsia="Arial" w:hAnsi="Arial" w:cs="Arial"/>
          <w:color w:val="050505"/>
          <w:sz w:val="18"/>
          <w:szCs w:val="18"/>
          <w:lang w:eastAsia="pt-BR"/>
        </w:rPr>
        <w:t>o acesso da comunidade ao produto cultural</w:t>
      </w:r>
      <w:r>
        <w:rPr>
          <w:rFonts w:ascii="Arial" w:eastAsia="Arial" w:hAnsi="Arial" w:cs="Arial"/>
          <w:color w:val="050505"/>
          <w:sz w:val="18"/>
          <w:szCs w:val="18"/>
          <w:lang w:eastAsia="pt-BR"/>
        </w:rPr>
        <w:t>).</w:t>
      </w:r>
    </w:p>
    <w:tbl>
      <w:tblPr>
        <w:tblW w:w="105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75"/>
      </w:tblGrid>
      <w:tr w:rsidR="005605A5" w:rsidRPr="005B638F" w14:paraId="61E1A5F9" w14:textId="77777777" w:rsidTr="003E3622">
        <w:trPr>
          <w:trHeight w:val="665"/>
        </w:trPr>
        <w:tc>
          <w:tcPr>
            <w:tcW w:w="1057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8A0BA" w14:textId="77777777" w:rsidR="005605A5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5CEAC1A8" w14:textId="77777777" w:rsidR="005605A5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  <w:p w14:paraId="35142BD0" w14:textId="77777777"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28A93260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7DFE5C72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lang w:eastAsia="pt-BR"/>
        </w:rPr>
        <w:t xml:space="preserve">Como se dará a divulgação da proposta? 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 xml:space="preserve"> (</w:t>
      </w:r>
      <w:r w:rsidRPr="005B638F">
        <w:rPr>
          <w:rFonts w:ascii="Arial" w:eastAsia="Arial" w:hAnsi="Arial" w:cs="Arial"/>
          <w:sz w:val="18"/>
          <w:szCs w:val="18"/>
          <w:lang w:eastAsia="pt-BR"/>
        </w:rPr>
        <w:t>Descreva quais as mídias serão utilizadas para divulgar a proposta, se serão impressos materiais para isso, quais meios de divulgação on-line e onde serão distribuídos os divulgados os bens, serviços ou produtos gerados)</w:t>
      </w:r>
    </w:p>
    <w:tbl>
      <w:tblPr>
        <w:tblW w:w="107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725"/>
      </w:tblGrid>
      <w:tr w:rsidR="005605A5" w:rsidRPr="005B638F" w14:paraId="05652945" w14:textId="77777777" w:rsidTr="003E3622">
        <w:trPr>
          <w:trHeight w:val="665"/>
        </w:trPr>
        <w:tc>
          <w:tcPr>
            <w:tcW w:w="10725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D7DDF" w14:textId="77777777"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4642A29D" w14:textId="77777777" w:rsidR="005605A5" w:rsidRPr="005B638F" w:rsidRDefault="005605A5" w:rsidP="003E3622">
            <w:pPr>
              <w:tabs>
                <w:tab w:val="left" w:pos="567"/>
              </w:tabs>
              <w:spacing w:after="24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14ECF371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6143F271" w14:textId="77777777" w:rsidR="005605A5" w:rsidRPr="005B638F" w:rsidRDefault="005605A5" w:rsidP="005605A5">
      <w:pPr>
        <w:tabs>
          <w:tab w:val="left" w:pos="567"/>
        </w:tabs>
        <w:spacing w:after="0" w:line="276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06B8C254" w14:textId="77777777" w:rsidR="005605A5" w:rsidRPr="00E40104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7903CBDB" w14:textId="77777777" w:rsidR="005605A5" w:rsidRPr="00BF1ED4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sz w:val="24"/>
          <w:szCs w:val="24"/>
          <w:lang w:eastAsia="pt-BR"/>
        </w:rPr>
      </w:pPr>
      <w:r w:rsidRPr="00BF1ED4">
        <w:rPr>
          <w:rFonts w:ascii="Arial" w:eastAsia="Arial" w:hAnsi="Arial" w:cs="Arial"/>
          <w:b/>
          <w:sz w:val="24"/>
          <w:szCs w:val="24"/>
          <w:lang w:eastAsia="pt-BR"/>
        </w:rPr>
        <w:t xml:space="preserve">Profissional(is) Envolvido(s): 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920"/>
        <w:gridCol w:w="3614"/>
      </w:tblGrid>
      <w:tr w:rsidR="005605A5" w:rsidRPr="00BF1ED4" w14:paraId="0CDF63E7" w14:textId="77777777" w:rsidTr="003E3622">
        <w:tc>
          <w:tcPr>
            <w:tcW w:w="9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08B5E" w14:textId="77777777" w:rsidR="005605A5" w:rsidRPr="00BF1ED4" w:rsidRDefault="005605A5" w:rsidP="00C275B4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sz w:val="24"/>
                <w:szCs w:val="24"/>
                <w:lang w:val="pt-PT" w:eastAsia="pt-BR"/>
              </w:rPr>
              <w:t xml:space="preserve">Ficha técnica: </w:t>
            </w:r>
            <w:r w:rsidRPr="00BF1ED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>(relacionar o nome e a função dos profissionais envolvidos na realização do projeto/proposta. ex: direção, sonaplastia, iluminação, artistas envolv</w:t>
            </w:r>
            <w:r w:rsidR="00C275B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 xml:space="preserve">idos, etc.) Todos deverão ser do Município de </w:t>
            </w:r>
            <w:r w:rsidR="00C275B4" w:rsidRPr="00C275B4">
              <w:rPr>
                <w:rFonts w:ascii="Arial" w:eastAsia="Arial" w:hAnsi="Arial" w:cs="Arial"/>
                <w:sz w:val="24"/>
                <w:szCs w:val="24"/>
                <w:highlight w:val="yellow"/>
                <w:lang w:val="pt-PT" w:eastAsia="pt-BR"/>
              </w:rPr>
              <w:t>_________</w:t>
            </w:r>
            <w:r w:rsidRPr="00C275B4">
              <w:rPr>
                <w:rFonts w:ascii="Arial" w:eastAsia="Arial" w:hAnsi="Arial" w:cs="Arial"/>
                <w:sz w:val="24"/>
                <w:szCs w:val="24"/>
                <w:highlight w:val="yellow"/>
                <w:lang w:val="pt-PT" w:eastAsia="pt-BR"/>
              </w:rPr>
              <w:t>.</w:t>
            </w:r>
            <w:r w:rsidRPr="00BF1ED4">
              <w:rPr>
                <w:rFonts w:ascii="Arial" w:eastAsia="Arial" w:hAnsi="Arial" w:cs="Arial"/>
                <w:sz w:val="24"/>
                <w:szCs w:val="24"/>
                <w:lang w:val="pt-PT" w:eastAsia="pt-BR"/>
              </w:rPr>
              <w:t xml:space="preserve"> </w:t>
            </w:r>
          </w:p>
        </w:tc>
      </w:tr>
      <w:tr w:rsidR="005605A5" w:rsidRPr="00BF1ED4" w14:paraId="13A8B09C" w14:textId="77777777" w:rsidTr="003E3622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844B8" w14:textId="77777777" w:rsidR="005605A5" w:rsidRPr="00BF1ED4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bCs/>
                <w:sz w:val="24"/>
                <w:szCs w:val="24"/>
                <w:lang w:eastAsia="pt-BR"/>
              </w:rPr>
              <w:t>Nome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142B3" w14:textId="77777777" w:rsidR="005605A5" w:rsidRPr="00BF1ED4" w:rsidRDefault="005605A5" w:rsidP="003E3622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Arial" w:hAnsi="Arial" w:cs="Arial"/>
                <w:b/>
                <w:bCs/>
                <w:sz w:val="24"/>
                <w:szCs w:val="24"/>
                <w:lang w:eastAsia="pt-BR"/>
              </w:rPr>
              <w:t>Função</w:t>
            </w:r>
          </w:p>
        </w:tc>
      </w:tr>
    </w:tbl>
    <w:p w14:paraId="498C1382" w14:textId="77777777" w:rsidR="005605A5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14:paraId="1DD53CF8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val="en-US" w:eastAsia="pt-BR"/>
        </w:rPr>
      </w:pPr>
    </w:p>
    <w:p w14:paraId="1890A84C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b/>
          <w:sz w:val="24"/>
          <w:szCs w:val="24"/>
          <w:u w:val="single"/>
          <w:lang w:val="en-US" w:eastAsia="pt-BR"/>
        </w:rPr>
      </w:pPr>
    </w:p>
    <w:p w14:paraId="009539EA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color w:val="050505"/>
          <w:sz w:val="18"/>
          <w:szCs w:val="18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Há quanto tempo o CNPJ exerce atividade cultural: </w:t>
      </w:r>
      <w:r w:rsidRPr="005B638F">
        <w:rPr>
          <w:rFonts w:ascii="Arial" w:eastAsia="Arial" w:hAnsi="Arial" w:cs="Arial"/>
          <w:color w:val="050505"/>
          <w:sz w:val="18"/>
          <w:szCs w:val="18"/>
          <w:lang w:eastAsia="pt-BR"/>
        </w:rPr>
        <w:t>(Marque apenas uma opção</w:t>
      </w:r>
      <w:r w:rsidRPr="005B638F">
        <w:rPr>
          <w:rFonts w:ascii="Arial" w:eastAsia="Arial" w:hAnsi="Arial" w:cs="Arial"/>
          <w:i/>
          <w:color w:val="050505"/>
          <w:sz w:val="18"/>
          <w:szCs w:val="18"/>
          <w:lang w:eastAsia="pt-BR"/>
        </w:rPr>
        <w:t>)</w:t>
      </w:r>
    </w:p>
    <w:p w14:paraId="77DB725D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i/>
          <w:color w:val="050505"/>
          <w:sz w:val="18"/>
          <w:szCs w:val="18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14:paraId="5DFF43B6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F4802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A3B3D" w14:textId="77777777"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Mais de 5 anos de atividade cultural</w:t>
            </w:r>
          </w:p>
        </w:tc>
      </w:tr>
    </w:tbl>
    <w:p w14:paraId="24D591EF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14:paraId="7E87BF61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C381F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1BCDF" w14:textId="77777777"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De 2 a 5 anos de atividade cultural</w:t>
            </w:r>
          </w:p>
        </w:tc>
      </w:tr>
    </w:tbl>
    <w:p w14:paraId="38C5DC8E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9690"/>
      </w:tblGrid>
      <w:tr w:rsidR="005605A5" w:rsidRPr="005B638F" w14:paraId="72FA20B5" w14:textId="77777777" w:rsidTr="003E3622">
        <w:tc>
          <w:tcPr>
            <w:tcW w:w="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B1838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69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CCDA5" w14:textId="77777777" w:rsidR="005605A5" w:rsidRPr="005B638F" w:rsidRDefault="005605A5" w:rsidP="003E3622">
            <w:pPr>
              <w:spacing w:after="0" w:line="276" w:lineRule="auto"/>
              <w:ind w:right="-1"/>
              <w:jc w:val="both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  <w:t>Menos de 2 anos de atividade cultural</w:t>
            </w:r>
          </w:p>
        </w:tc>
      </w:tr>
    </w:tbl>
    <w:p w14:paraId="00C5C3EE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3DFA44D2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p w14:paraId="452F1172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Anexe imagens </w:t>
      </w:r>
      <w:r w:rsidRPr="005B638F">
        <w:rPr>
          <w:rFonts w:ascii="Arial" w:eastAsia="Arial" w:hAnsi="Arial" w:cs="Arial"/>
          <w:b/>
          <w:color w:val="050505"/>
          <w:sz w:val="24"/>
          <w:szCs w:val="24"/>
          <w:highlight w:val="white"/>
          <w:u w:val="single"/>
          <w:lang w:eastAsia="pt-BR"/>
        </w:rPr>
        <w:t>(.jpg ou .png), textos (.pdf) ou arquivos compactados (.zip ou .rar) de</w:t>
      </w:r>
      <w:r w:rsidRPr="005B638F">
        <w:rPr>
          <w:rFonts w:ascii="Arial" w:eastAsia="Arial" w:hAnsi="Arial" w:cs="Arial"/>
          <w:b/>
          <w:sz w:val="24"/>
          <w:szCs w:val="24"/>
          <w:u w:val="single"/>
          <w:lang w:eastAsia="pt-BR"/>
        </w:rPr>
        <w:t xml:space="preserve"> até 5 MB que sejam relevantes para o entendimento e apresentação da proposta.</w:t>
      </w:r>
      <w:r w:rsidRPr="005B638F">
        <w:rPr>
          <w:rFonts w:ascii="Arial" w:eastAsia="Arial" w:hAnsi="Arial" w:cs="Arial"/>
          <w:sz w:val="24"/>
          <w:szCs w:val="24"/>
          <w:lang w:eastAsia="pt-BR"/>
        </w:rPr>
        <w:t>(Opcional)</w:t>
      </w:r>
    </w:p>
    <w:p w14:paraId="39BD0999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4"/>
          <w:szCs w:val="24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"/>
        <w:gridCol w:w="255"/>
        <w:gridCol w:w="9465"/>
      </w:tblGrid>
      <w:tr w:rsidR="005605A5" w:rsidRPr="005B638F" w14:paraId="28450BE3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5FB7D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DBA22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A8E61" w14:textId="77777777" w:rsidR="005605A5" w:rsidRPr="005B638F" w:rsidRDefault="005605A5" w:rsidP="003E3622">
            <w:pPr>
              <w:spacing w:after="60" w:line="276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BF1ED4">
              <w:rPr>
                <w:rFonts w:ascii="Arial" w:eastAsia="Calibri" w:hAnsi="Arial" w:cs="Arial"/>
                <w:b/>
                <w:sz w:val="24"/>
                <w:szCs w:val="24"/>
              </w:rPr>
              <w:t>DECLARO</w:t>
            </w:r>
            <w:r w:rsidRPr="00BF1ED4">
              <w:rPr>
                <w:rFonts w:ascii="Arial" w:eastAsia="Calibri" w:hAnsi="Arial" w:cs="Arial"/>
                <w:sz w:val="24"/>
                <w:szCs w:val="24"/>
              </w:rPr>
              <w:t xml:space="preserve"> serem verdadeiras as informações por mim apresentadas, cabendo sanção administrativa e judicial em caso de falsidade documental.</w:t>
            </w:r>
          </w:p>
        </w:tc>
      </w:tr>
      <w:tr w:rsidR="005605A5" w:rsidRPr="005B638F" w14:paraId="4D0DDDA5" w14:textId="77777777" w:rsidTr="003E3622">
        <w:trPr>
          <w:trHeight w:val="440"/>
        </w:trPr>
        <w:tc>
          <w:tcPr>
            <w:tcW w:w="48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5C579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5B422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C5BE2" w14:textId="77777777" w:rsidR="005605A5" w:rsidRPr="005B638F" w:rsidRDefault="005605A5" w:rsidP="003E3622">
            <w:pPr>
              <w:widowControl w:val="0"/>
              <w:spacing w:after="0" w:line="276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</w:tr>
    </w:tbl>
    <w:p w14:paraId="27FCD630" w14:textId="77777777" w:rsidR="005605A5" w:rsidRPr="005B638F" w:rsidRDefault="005605A5" w:rsidP="005605A5">
      <w:pPr>
        <w:tabs>
          <w:tab w:val="left" w:pos="567"/>
        </w:tabs>
        <w:spacing w:after="0" w:line="240" w:lineRule="auto"/>
        <w:ind w:right="-1"/>
        <w:jc w:val="both"/>
        <w:rPr>
          <w:rFonts w:ascii="Arial" w:eastAsia="Arial" w:hAnsi="Arial" w:cs="Arial"/>
          <w:sz w:val="2"/>
          <w:szCs w:val="2"/>
          <w:lang w:eastAsia="pt-BR"/>
        </w:rPr>
      </w:pPr>
    </w:p>
    <w:tbl>
      <w:tblPr>
        <w:tblW w:w="102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5"/>
        <w:gridCol w:w="255"/>
        <w:gridCol w:w="9465"/>
      </w:tblGrid>
      <w:tr w:rsidR="005605A5" w:rsidRPr="005B638F" w14:paraId="784EFD81" w14:textId="77777777" w:rsidTr="003E3622">
        <w:trPr>
          <w:trHeight w:val="440"/>
        </w:trPr>
        <w:tc>
          <w:tcPr>
            <w:tcW w:w="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1C1B6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12787" w14:textId="77777777" w:rsidR="005605A5" w:rsidRPr="005B638F" w:rsidRDefault="005605A5" w:rsidP="003E3622">
            <w:pPr>
              <w:widowControl w:val="0"/>
              <w:spacing w:after="0" w:line="240" w:lineRule="auto"/>
              <w:ind w:right="-1"/>
              <w:rPr>
                <w:rFonts w:ascii="Arial" w:eastAsia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9465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639A9" w14:textId="3AEEB588" w:rsidR="005605A5" w:rsidRPr="005B638F" w:rsidRDefault="005605A5" w:rsidP="00C275B4">
            <w:pPr>
              <w:spacing w:before="4" w:after="0" w:line="240" w:lineRule="auto"/>
              <w:ind w:right="-1"/>
              <w:jc w:val="both"/>
              <w:rPr>
                <w:rFonts w:ascii="Arial" w:eastAsia="Arial" w:hAnsi="Arial" w:cs="Arial"/>
                <w:color w:val="050505"/>
                <w:sz w:val="24"/>
                <w:szCs w:val="24"/>
                <w:lang w:eastAsia="pt-BR"/>
              </w:rPr>
            </w:pP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>Declaro para os devidos fins que estou cientes dos termos de participação do Edital de Chamamento Público nº 0</w:t>
            </w:r>
            <w:r w:rsidR="00E40104">
              <w:rPr>
                <w:rFonts w:ascii="Arial" w:eastAsia="Arial" w:hAnsi="Arial" w:cs="Arial"/>
                <w:sz w:val="24"/>
                <w:szCs w:val="24"/>
                <w:lang w:eastAsia="pt-BR"/>
              </w:rPr>
              <w:t>2</w:t>
            </w:r>
            <w:r w:rsidR="00C275B4">
              <w:rPr>
                <w:rFonts w:ascii="Arial" w:eastAsia="Arial" w:hAnsi="Arial" w:cs="Arial"/>
                <w:sz w:val="24"/>
                <w:szCs w:val="24"/>
                <w:lang w:eastAsia="pt-BR"/>
              </w:rPr>
              <w:t>/2020 - Aldir Blanc</w:t>
            </w:r>
            <w:r w:rsidRPr="005B638F">
              <w:rPr>
                <w:rFonts w:ascii="Arial" w:eastAsia="Arial" w:hAnsi="Arial" w:cs="Arial"/>
                <w:sz w:val="24"/>
                <w:szCs w:val="24"/>
                <w:lang w:eastAsia="pt-BR"/>
              </w:rPr>
              <w:t xml:space="preserve"> e seus anexos</w:t>
            </w:r>
            <w:r>
              <w:rPr>
                <w:rFonts w:ascii="Arial" w:eastAsia="Arial" w:hAnsi="Arial" w:cs="Arial"/>
                <w:sz w:val="24"/>
                <w:szCs w:val="24"/>
                <w:lang w:eastAsia="pt-BR"/>
              </w:rPr>
              <w:t>.</w:t>
            </w:r>
          </w:p>
        </w:tc>
      </w:tr>
    </w:tbl>
    <w:p w14:paraId="09603A66" w14:textId="77777777" w:rsidR="005605A5" w:rsidRDefault="005605A5" w:rsidP="005605A5"/>
    <w:p w14:paraId="4BAD0A56" w14:textId="28260D2F" w:rsidR="005605A5" w:rsidRPr="00BF1ED4" w:rsidRDefault="00C275B4" w:rsidP="005605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</w:t>
      </w:r>
      <w:r w:rsidR="005605A5" w:rsidRPr="00BF1ED4">
        <w:rPr>
          <w:rFonts w:ascii="Arial" w:hAnsi="Arial" w:cs="Arial"/>
          <w:sz w:val="24"/>
          <w:szCs w:val="24"/>
        </w:rPr>
        <w:t xml:space="preserve">, __________ de </w:t>
      </w:r>
      <w:r w:rsidR="00E40104">
        <w:rPr>
          <w:rFonts w:ascii="Arial" w:hAnsi="Arial" w:cs="Arial"/>
          <w:sz w:val="24"/>
          <w:szCs w:val="24"/>
        </w:rPr>
        <w:t>dez</w:t>
      </w:r>
      <w:r w:rsidR="005605A5" w:rsidRPr="00BF1ED4">
        <w:rPr>
          <w:rFonts w:ascii="Arial" w:hAnsi="Arial" w:cs="Arial"/>
          <w:sz w:val="24"/>
          <w:szCs w:val="24"/>
        </w:rPr>
        <w:t>embro de 2020.</w:t>
      </w:r>
    </w:p>
    <w:p w14:paraId="48725052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648033C7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254F38E7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6B46C710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154FA627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2BA5EB07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1736429D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17A63710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5E9B12DD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7E2F8F02" w14:textId="77777777" w:rsidR="005605A5" w:rsidRDefault="005605A5" w:rsidP="005605A5">
      <w:pPr>
        <w:rPr>
          <w:rFonts w:ascii="Arial" w:hAnsi="Arial" w:cs="Arial"/>
          <w:sz w:val="24"/>
          <w:szCs w:val="24"/>
        </w:rPr>
      </w:pPr>
    </w:p>
    <w:p w14:paraId="018E410F" w14:textId="77777777" w:rsidR="00E927B9" w:rsidRDefault="00E927B9" w:rsidP="005605A5">
      <w:pPr>
        <w:rPr>
          <w:rFonts w:ascii="Arial" w:hAnsi="Arial" w:cs="Arial"/>
          <w:sz w:val="24"/>
          <w:szCs w:val="24"/>
        </w:rPr>
      </w:pPr>
    </w:p>
    <w:p w14:paraId="49627D58" w14:textId="77777777" w:rsidR="00E927B9" w:rsidRDefault="00E927B9" w:rsidP="005605A5">
      <w:pPr>
        <w:rPr>
          <w:rFonts w:ascii="Arial" w:hAnsi="Arial" w:cs="Arial"/>
          <w:sz w:val="24"/>
          <w:szCs w:val="24"/>
        </w:rPr>
      </w:pPr>
    </w:p>
    <w:p w14:paraId="626F68D7" w14:textId="77777777" w:rsidR="00E927B9" w:rsidRDefault="00E927B9" w:rsidP="005605A5">
      <w:pPr>
        <w:rPr>
          <w:rFonts w:ascii="Arial" w:hAnsi="Arial" w:cs="Arial"/>
          <w:sz w:val="24"/>
          <w:szCs w:val="24"/>
        </w:rPr>
      </w:pPr>
    </w:p>
    <w:p w14:paraId="6715FD89" w14:textId="77777777" w:rsidR="00E927B9" w:rsidRPr="00BF1ED4" w:rsidRDefault="00E927B9" w:rsidP="005605A5">
      <w:pPr>
        <w:rPr>
          <w:rFonts w:ascii="Arial" w:hAnsi="Arial" w:cs="Arial"/>
          <w:sz w:val="24"/>
          <w:szCs w:val="24"/>
        </w:rPr>
      </w:pPr>
    </w:p>
    <w:p w14:paraId="51AC4D28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5A18CFF2" w14:textId="77777777" w:rsidR="005605A5" w:rsidRPr="00BF1ED4" w:rsidRDefault="005605A5" w:rsidP="005605A5">
      <w:pPr>
        <w:rPr>
          <w:rFonts w:ascii="Arial" w:hAnsi="Arial" w:cs="Arial"/>
          <w:sz w:val="24"/>
          <w:szCs w:val="24"/>
        </w:rPr>
      </w:pPr>
    </w:p>
    <w:p w14:paraId="04EE5DA5" w14:textId="77777777" w:rsidR="002A5365" w:rsidRDefault="002A5365"/>
    <w:sectPr w:rsidR="002A5365" w:rsidSect="005B6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5A5"/>
    <w:rsid w:val="00067834"/>
    <w:rsid w:val="002A5365"/>
    <w:rsid w:val="005605A5"/>
    <w:rsid w:val="00755A36"/>
    <w:rsid w:val="00A93E29"/>
    <w:rsid w:val="00C275B4"/>
    <w:rsid w:val="00E40104"/>
    <w:rsid w:val="00E927B9"/>
    <w:rsid w:val="00EC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969A"/>
  <w15:chartTrackingRefBased/>
  <w15:docId w15:val="{3F5405D3-CB81-47B5-BDF4-EAD8ABA3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5A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qFormat/>
    <w:rsid w:val="005605A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806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juridicomariapolis@outlook.com</cp:lastModifiedBy>
  <cp:revision>5</cp:revision>
  <dcterms:created xsi:type="dcterms:W3CDTF">2020-11-06T19:25:00Z</dcterms:created>
  <dcterms:modified xsi:type="dcterms:W3CDTF">2020-12-14T14:23:00Z</dcterms:modified>
</cp:coreProperties>
</file>