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37BC" w14:textId="21780C03" w:rsidR="00E242D4" w:rsidRDefault="00E242D4" w:rsidP="00E242D4">
      <w:pPr>
        <w:pStyle w:val="Ttulo"/>
        <w:rPr>
          <w:rFonts w:ascii="Times New Roman" w:hAnsi="Times New Roman" w:cs="Times New Roman"/>
          <w:b/>
          <w:bCs/>
        </w:rPr>
      </w:pPr>
      <w:r w:rsidRPr="00E242D4">
        <w:rPr>
          <w:rFonts w:ascii="Times New Roman" w:hAnsi="Times New Roman" w:cs="Times New Roman"/>
          <w:b/>
          <w:bCs/>
        </w:rPr>
        <w:t>VAGAS AG</w:t>
      </w:r>
      <w:r w:rsidR="002544E3">
        <w:rPr>
          <w:rFonts w:ascii="Times New Roman" w:hAnsi="Times New Roman" w:cs="Times New Roman"/>
          <w:b/>
          <w:bCs/>
        </w:rPr>
        <w:t>E</w:t>
      </w:r>
      <w:r w:rsidRPr="00E242D4">
        <w:rPr>
          <w:rFonts w:ascii="Times New Roman" w:hAnsi="Times New Roman" w:cs="Times New Roman"/>
          <w:b/>
          <w:bCs/>
        </w:rPr>
        <w:t>NCIA DO TRABALHADOR DE IMBAÚ</w:t>
      </w:r>
    </w:p>
    <w:p w14:paraId="157186B1" w14:textId="2056E39E" w:rsidR="004D6768" w:rsidRPr="004D6768" w:rsidRDefault="00EF42AC" w:rsidP="004D6768">
      <w:r>
        <w:t>12</w:t>
      </w:r>
      <w:r w:rsidR="004D6768">
        <w:t>/02/2021</w:t>
      </w:r>
    </w:p>
    <w:p w14:paraId="37975753" w14:textId="77777777" w:rsidR="00E242D4" w:rsidRDefault="00E242D4" w:rsidP="00E242D4">
      <w:pPr>
        <w:jc w:val="center"/>
        <w:rPr>
          <w:b/>
          <w:bCs/>
          <w:sz w:val="30"/>
          <w:szCs w:val="30"/>
          <w:u w:val="single"/>
        </w:rPr>
      </w:pPr>
    </w:p>
    <w:p w14:paraId="4C5812BB" w14:textId="0928336A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OPERADOR DE </w:t>
      </w:r>
      <w:r w:rsidR="00A57A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PÁ </w:t>
      </w:r>
      <w:r w:rsidR="00D94592">
        <w:rPr>
          <w:rFonts w:ascii="Times New Roman" w:hAnsi="Times New Roman" w:cs="Times New Roman"/>
          <w:b/>
          <w:bCs/>
          <w:sz w:val="28"/>
          <w:szCs w:val="28"/>
          <w:u w:val="single"/>
        </w:rPr>
        <w:t>CARREG</w:t>
      </w:r>
      <w:r w:rsidRPr="004D6768">
        <w:rPr>
          <w:rFonts w:ascii="Times New Roman" w:hAnsi="Times New Roman" w:cs="Times New Roman"/>
          <w:b/>
          <w:bCs/>
          <w:sz w:val="28"/>
          <w:szCs w:val="28"/>
          <w:u w:val="single"/>
        </w:rPr>
        <w:t>ADEIRA</w:t>
      </w:r>
    </w:p>
    <w:p w14:paraId="7F877010" w14:textId="2871EADA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*FUNDAMENTAL INCOMPLETO</w:t>
      </w:r>
    </w:p>
    <w:p w14:paraId="1C62A439" w14:textId="6065D175" w:rsidR="00E242D4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</w:t>
      </w:r>
      <w:r w:rsidR="00A57AE6">
        <w:rPr>
          <w:rFonts w:ascii="Times New Roman" w:hAnsi="Times New Roman" w:cs="Times New Roman"/>
          <w:sz w:val="28"/>
          <w:szCs w:val="28"/>
        </w:rPr>
        <w:t>E</w:t>
      </w:r>
      <w:r w:rsidRPr="004D6768">
        <w:rPr>
          <w:rFonts w:ascii="Times New Roman" w:hAnsi="Times New Roman" w:cs="Times New Roman"/>
          <w:sz w:val="28"/>
          <w:szCs w:val="28"/>
        </w:rPr>
        <w:t>XPERIÊNCIA COMPROVADA EM CARTEIRA</w:t>
      </w:r>
    </w:p>
    <w:p w14:paraId="3D2168BE" w14:textId="05913828" w:rsidR="00A57AE6" w:rsidRDefault="00A57AE6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FA686C" w14:textId="77777777" w:rsidR="00A57AE6" w:rsidRDefault="00A57AE6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EF9A16" w14:textId="77777777" w:rsidR="00A57AE6" w:rsidRDefault="00A57AE6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62204" w14:textId="77777777" w:rsidR="00A57AE6" w:rsidRDefault="00A57AE6" w:rsidP="00A57AE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DESTOPADOR PARA SERRARIA</w:t>
      </w:r>
    </w:p>
    <w:p w14:paraId="0D6FAFA2" w14:textId="19A2229A" w:rsidR="00A57AE6" w:rsidRPr="004D6768" w:rsidRDefault="00A57AE6" w:rsidP="00A5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EXPERIÊNCIA NA FUNÇÃO</w:t>
      </w:r>
    </w:p>
    <w:p w14:paraId="739EA50F" w14:textId="282F2DBB" w:rsidR="005E4A47" w:rsidRDefault="005E4A47" w:rsidP="005E4A47">
      <w:pPr>
        <w:spacing w:after="0"/>
        <w:jc w:val="both"/>
        <w:rPr>
          <w:rFonts w:ascii="Times New Roman" w:hAnsi="Times New Roman" w:cs="Times New Roman"/>
        </w:rPr>
      </w:pPr>
    </w:p>
    <w:p w14:paraId="34FA2D62" w14:textId="0593600A" w:rsidR="005E4A47" w:rsidRDefault="005E4A47" w:rsidP="00E242D4">
      <w:pPr>
        <w:spacing w:after="0"/>
        <w:rPr>
          <w:rFonts w:ascii="Times New Roman" w:hAnsi="Times New Roman" w:cs="Times New Roman"/>
        </w:rPr>
      </w:pPr>
    </w:p>
    <w:p w14:paraId="01D80E9E" w14:textId="77777777" w:rsidR="00A57AE6" w:rsidRPr="00E242D4" w:rsidRDefault="00A57AE6" w:rsidP="00E242D4">
      <w:pPr>
        <w:spacing w:after="0"/>
        <w:rPr>
          <w:rFonts w:ascii="Times New Roman" w:hAnsi="Times New Roman" w:cs="Times New Roman"/>
        </w:rPr>
      </w:pPr>
    </w:p>
    <w:p w14:paraId="29B75222" w14:textId="77777777" w:rsidR="005E4A47" w:rsidRPr="005E4A47" w:rsidRDefault="005E4A47" w:rsidP="00E242D4">
      <w:pPr>
        <w:spacing w:after="0"/>
        <w:rPr>
          <w:rFonts w:ascii="Times New Roman" w:hAnsi="Times New Roman" w:cs="Times New Roman"/>
        </w:rPr>
      </w:pPr>
    </w:p>
    <w:p w14:paraId="4DECEB27" w14:textId="4623C92E" w:rsidR="002544E3" w:rsidRDefault="002544E3" w:rsidP="002544E3">
      <w:pPr>
        <w:spacing w:after="0"/>
        <w:ind w:right="-2126"/>
        <w:rPr>
          <w:rFonts w:ascii="Times New Roman" w:hAnsi="Times New Roman" w:cs="Times New Roman"/>
        </w:rPr>
      </w:pPr>
    </w:p>
    <w:p w14:paraId="65E9BA2F" w14:textId="52987A0F" w:rsidR="004D6768" w:rsidRDefault="004D6768" w:rsidP="002544E3">
      <w:pPr>
        <w:spacing w:after="0"/>
        <w:ind w:right="-2126"/>
        <w:rPr>
          <w:rFonts w:ascii="Times New Roman" w:hAnsi="Times New Roman" w:cs="Times New Roman"/>
        </w:rPr>
      </w:pPr>
    </w:p>
    <w:p w14:paraId="3E8F7B40" w14:textId="7823FCDE" w:rsidR="004D6768" w:rsidRDefault="004D6768" w:rsidP="002544E3">
      <w:pPr>
        <w:spacing w:after="0"/>
        <w:ind w:right="-2126"/>
        <w:rPr>
          <w:rFonts w:ascii="Times New Roman" w:hAnsi="Times New Roman" w:cs="Times New Roman"/>
        </w:rPr>
      </w:pPr>
    </w:p>
    <w:p w14:paraId="17A8D5F3" w14:textId="43248426" w:rsidR="00A57AE6" w:rsidRDefault="00A57AE6" w:rsidP="002544E3">
      <w:pPr>
        <w:spacing w:after="0"/>
        <w:ind w:right="-2126"/>
        <w:rPr>
          <w:rFonts w:ascii="Times New Roman" w:hAnsi="Times New Roman" w:cs="Times New Roman"/>
        </w:rPr>
      </w:pPr>
    </w:p>
    <w:p w14:paraId="6AEE7A79" w14:textId="59DD5789" w:rsidR="00A57AE6" w:rsidRDefault="00A57AE6" w:rsidP="002544E3">
      <w:pPr>
        <w:spacing w:after="0"/>
        <w:ind w:right="-2126"/>
        <w:rPr>
          <w:rFonts w:ascii="Times New Roman" w:hAnsi="Times New Roman" w:cs="Times New Roman"/>
        </w:rPr>
      </w:pPr>
    </w:p>
    <w:p w14:paraId="7790B597" w14:textId="77777777" w:rsidR="00A57AE6" w:rsidRDefault="00A57AE6" w:rsidP="002544E3">
      <w:pPr>
        <w:spacing w:after="0"/>
        <w:ind w:right="-2126"/>
        <w:rPr>
          <w:rFonts w:ascii="Times New Roman" w:hAnsi="Times New Roman" w:cs="Times New Roman"/>
        </w:rPr>
      </w:pPr>
    </w:p>
    <w:p w14:paraId="467244D6" w14:textId="28C7946B" w:rsidR="00A57AE6" w:rsidRDefault="00A57AE6" w:rsidP="002544E3">
      <w:pPr>
        <w:spacing w:after="0"/>
        <w:ind w:right="-2126"/>
        <w:rPr>
          <w:rFonts w:ascii="Times New Roman" w:hAnsi="Times New Roman" w:cs="Times New Roman"/>
        </w:rPr>
      </w:pPr>
    </w:p>
    <w:p w14:paraId="0B959C13" w14:textId="77777777" w:rsidR="00A57AE6" w:rsidRPr="005E4A47" w:rsidRDefault="00A57AE6" w:rsidP="002544E3">
      <w:pPr>
        <w:spacing w:after="0"/>
        <w:ind w:right="-2126"/>
        <w:rPr>
          <w:rFonts w:ascii="Times New Roman" w:hAnsi="Times New Roman" w:cs="Times New Roman"/>
        </w:rPr>
      </w:pPr>
    </w:p>
    <w:p w14:paraId="27598DC9" w14:textId="31A11A68" w:rsidR="002544E3" w:rsidRPr="005E4A47" w:rsidRDefault="002544E3" w:rsidP="00E242D4">
      <w:pPr>
        <w:spacing w:after="0"/>
        <w:rPr>
          <w:rFonts w:ascii="Times New Roman" w:hAnsi="Times New Roman" w:cs="Times New Roman"/>
        </w:rPr>
      </w:pPr>
    </w:p>
    <w:p w14:paraId="1D4D056F" w14:textId="5D08860E" w:rsidR="002544E3" w:rsidRPr="004D6768" w:rsidRDefault="002544E3" w:rsidP="00A57AE6">
      <w:pPr>
        <w:spacing w:after="0"/>
        <w:ind w:right="-1701"/>
        <w:jc w:val="right"/>
        <w:rPr>
          <w:rFonts w:ascii="Times New Roman" w:hAnsi="Times New Roman" w:cs="Times New Roman"/>
          <w:sz w:val="24"/>
          <w:szCs w:val="24"/>
        </w:rPr>
      </w:pPr>
      <w:r w:rsidRPr="004D6768">
        <w:rPr>
          <w:rFonts w:ascii="Times New Roman" w:hAnsi="Times New Roman" w:cs="Times New Roman"/>
          <w:sz w:val="24"/>
          <w:szCs w:val="24"/>
        </w:rPr>
        <w:t xml:space="preserve">COMPARECER NA AGENCIA DO TRABALHADOR COM CARTEIRA </w:t>
      </w:r>
      <w:r w:rsidR="00A57AE6">
        <w:rPr>
          <w:rFonts w:ascii="Times New Roman" w:hAnsi="Times New Roman" w:cs="Times New Roman"/>
          <w:sz w:val="24"/>
          <w:szCs w:val="24"/>
        </w:rPr>
        <w:t xml:space="preserve">DE TRABALHO </w:t>
      </w:r>
      <w:r w:rsidRPr="004D6768">
        <w:rPr>
          <w:rFonts w:ascii="Times New Roman" w:hAnsi="Times New Roman" w:cs="Times New Roman"/>
          <w:sz w:val="24"/>
          <w:szCs w:val="24"/>
        </w:rPr>
        <w:t>(DIGITAL OU PAPEL)</w:t>
      </w:r>
    </w:p>
    <w:p w14:paraId="7F959494" w14:textId="138BAE50" w:rsidR="00E242D4" w:rsidRPr="005E4A47" w:rsidRDefault="002544E3" w:rsidP="002544E3">
      <w:pPr>
        <w:spacing w:after="0"/>
        <w:ind w:right="-1701"/>
        <w:rPr>
          <w:rFonts w:ascii="Times New Roman" w:hAnsi="Times New Roman" w:cs="Times New Roman"/>
        </w:rPr>
      </w:pPr>
      <w:r w:rsidRPr="005E4A47">
        <w:rPr>
          <w:rFonts w:ascii="Times New Roman" w:hAnsi="Times New Roman" w:cs="Times New Roman"/>
        </w:rPr>
        <w:t xml:space="preserve"> </w:t>
      </w:r>
    </w:p>
    <w:p w14:paraId="70AAF286" w14:textId="77777777" w:rsidR="002544E3" w:rsidRPr="00E242D4" w:rsidRDefault="002544E3" w:rsidP="002544E3">
      <w:pPr>
        <w:spacing w:after="0"/>
      </w:pPr>
    </w:p>
    <w:sectPr w:rsidR="002544E3" w:rsidRPr="00E242D4" w:rsidSect="002544E3">
      <w:pgSz w:w="11906" w:h="16838"/>
      <w:pgMar w:top="1417" w:right="25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4"/>
    <w:rsid w:val="00067B24"/>
    <w:rsid w:val="00202318"/>
    <w:rsid w:val="002544E3"/>
    <w:rsid w:val="004D6768"/>
    <w:rsid w:val="005E4A47"/>
    <w:rsid w:val="00A57AE6"/>
    <w:rsid w:val="00D94592"/>
    <w:rsid w:val="00E242D4"/>
    <w:rsid w:val="00E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071"/>
  <w15:chartTrackingRefBased/>
  <w15:docId w15:val="{58FC15F4-57D3-4927-8F9D-C68DAA2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242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42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Ettore da Silva</dc:creator>
  <cp:keywords/>
  <dc:description/>
  <cp:lastModifiedBy>Murilo Ettore da Silva</cp:lastModifiedBy>
  <cp:revision>5</cp:revision>
  <dcterms:created xsi:type="dcterms:W3CDTF">2021-02-12T11:52:00Z</dcterms:created>
  <dcterms:modified xsi:type="dcterms:W3CDTF">2021-02-12T16:16:00Z</dcterms:modified>
</cp:coreProperties>
</file>