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B5E0" w14:textId="77777777" w:rsidR="00AE330E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F68488" wp14:editId="6946FF24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32C92818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B7964">
        <w:rPr>
          <w:rFonts w:ascii="Arial" w:hAnsi="Arial" w:cs="Arial"/>
          <w:sz w:val="20"/>
          <w:szCs w:val="20"/>
        </w:rPr>
        <w:t xml:space="preserve">                     </w:t>
      </w:r>
      <w:r w:rsidRPr="00EB7964">
        <w:rPr>
          <w:rFonts w:ascii="Arial" w:hAnsi="Arial" w:cs="Arial"/>
          <w:b/>
          <w:sz w:val="20"/>
          <w:szCs w:val="20"/>
        </w:rPr>
        <w:t>MUNICÍPIO DE FERNANDES PINHEIRO</w:t>
      </w:r>
    </w:p>
    <w:p w14:paraId="6A13F2C3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rial" w:hAnsi="Arial" w:cs="Arial"/>
          <w:b/>
          <w:iCs/>
          <w:sz w:val="20"/>
          <w:szCs w:val="20"/>
        </w:rPr>
      </w:pPr>
      <w:r w:rsidRPr="00EB7964">
        <w:rPr>
          <w:rFonts w:ascii="Arial" w:hAnsi="Arial" w:cs="Arial"/>
          <w:b/>
          <w:sz w:val="20"/>
          <w:szCs w:val="20"/>
        </w:rPr>
        <w:t xml:space="preserve">                              Estado do Paraná</w:t>
      </w:r>
      <w:r w:rsidRPr="00EB7964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1A551F13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rial" w:hAnsi="Arial" w:cs="Arial"/>
          <w:sz w:val="20"/>
          <w:szCs w:val="20"/>
        </w:rPr>
      </w:pPr>
      <w:r w:rsidRPr="00EB7964">
        <w:rPr>
          <w:rFonts w:ascii="Arial" w:hAnsi="Arial" w:cs="Arial"/>
          <w:iCs/>
          <w:sz w:val="20"/>
          <w:szCs w:val="20"/>
        </w:rPr>
        <w:t xml:space="preserve">                            CNPJ: nº 01619323000120</w:t>
      </w:r>
    </w:p>
    <w:p w14:paraId="4E95D586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rial" w:hAnsi="Arial" w:cs="Arial"/>
          <w:iCs/>
          <w:sz w:val="20"/>
          <w:szCs w:val="20"/>
        </w:rPr>
      </w:pPr>
      <w:r w:rsidRPr="00EB7964">
        <w:rPr>
          <w:rFonts w:ascii="Arial" w:hAnsi="Arial" w:cs="Arial"/>
          <w:sz w:val="20"/>
          <w:szCs w:val="20"/>
        </w:rPr>
        <w:t xml:space="preserve">                         Av. Remis João </w:t>
      </w:r>
      <w:proofErr w:type="spellStart"/>
      <w:r w:rsidRPr="00EB7964">
        <w:rPr>
          <w:rFonts w:ascii="Arial" w:hAnsi="Arial" w:cs="Arial"/>
          <w:sz w:val="20"/>
          <w:szCs w:val="20"/>
        </w:rPr>
        <w:t>Loss</w:t>
      </w:r>
      <w:proofErr w:type="spellEnd"/>
      <w:r w:rsidRPr="00EB7964">
        <w:rPr>
          <w:rFonts w:ascii="Arial" w:hAnsi="Arial" w:cs="Arial"/>
          <w:iCs/>
          <w:sz w:val="20"/>
          <w:szCs w:val="20"/>
        </w:rPr>
        <w:t>, 600 –Centro - Fernandes Pinheiro –PR –CEP: 84535-000</w:t>
      </w:r>
    </w:p>
    <w:p w14:paraId="652D434E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iCs/>
          <w:sz w:val="20"/>
          <w:szCs w:val="20"/>
        </w:rPr>
      </w:pPr>
      <w:r w:rsidRPr="00EB7964">
        <w:rPr>
          <w:rFonts w:ascii="Arial" w:hAnsi="Arial" w:cs="Arial"/>
          <w:iCs/>
          <w:sz w:val="20"/>
          <w:szCs w:val="20"/>
        </w:rPr>
        <w:t xml:space="preserve">                             FONE/FAX: (042) 3459-1109</w:t>
      </w:r>
      <w:r w:rsidRPr="00EB7964">
        <w:rPr>
          <w:iCs/>
          <w:sz w:val="20"/>
          <w:szCs w:val="20"/>
        </w:rPr>
        <w:t xml:space="preserve"> </w:t>
      </w:r>
    </w:p>
    <w:p w14:paraId="147BE812" w14:textId="77777777" w:rsidR="00AE330E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Arial" w:hAnsi="Arial" w:cs="Arial"/>
          <w:iCs/>
          <w:sz w:val="20"/>
          <w:szCs w:val="20"/>
        </w:rPr>
      </w:pPr>
      <w:r w:rsidRPr="00EB7964">
        <w:rPr>
          <w:b/>
          <w:bCs/>
          <w:i/>
          <w:sz w:val="20"/>
          <w:szCs w:val="20"/>
        </w:rPr>
        <w:t xml:space="preserve">                       </w:t>
      </w:r>
      <w:r w:rsidRPr="00EB7964">
        <w:rPr>
          <w:rFonts w:ascii="Arial" w:hAnsi="Arial" w:cs="Arial"/>
          <w:i/>
          <w:iCs/>
          <w:sz w:val="20"/>
          <w:szCs w:val="20"/>
        </w:rPr>
        <w:t xml:space="preserve">  e-mail</w:t>
      </w:r>
      <w:r w:rsidRPr="00EB7964">
        <w:rPr>
          <w:rFonts w:ascii="Arial" w:hAnsi="Arial" w:cs="Arial"/>
          <w:iCs/>
          <w:sz w:val="20"/>
          <w:szCs w:val="20"/>
        </w:rPr>
        <w:t>: gabinete@fernandespinheiro.pr.gov.br</w:t>
      </w:r>
    </w:p>
    <w:p w14:paraId="7082C11E" w14:textId="77777777" w:rsidR="00F90E44" w:rsidRPr="00EB7964" w:rsidRDefault="00AE330E" w:rsidP="004633DE">
      <w:pPr>
        <w:pStyle w:val="Cabealh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2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964">
        <w:rPr>
          <w:sz w:val="20"/>
          <w:szCs w:val="20"/>
        </w:rPr>
        <w:t xml:space="preserve">                  </w:t>
      </w:r>
    </w:p>
    <w:p w14:paraId="725E8C40" w14:textId="21FC6F2A" w:rsidR="005F36A6" w:rsidRPr="00DF146C" w:rsidRDefault="00AF45B6" w:rsidP="005C3424">
      <w:pPr>
        <w:tabs>
          <w:tab w:val="left" w:pos="206"/>
          <w:tab w:val="center" w:pos="4252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C3424" w:rsidRPr="005C34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5F36A6" w:rsidRPr="005C3424">
        <w:rPr>
          <w:b/>
          <w:bCs/>
          <w:sz w:val="24"/>
        </w:rPr>
        <w:t>DECLARAÇÃO DE BENS</w:t>
      </w:r>
    </w:p>
    <w:p w14:paraId="3037678A" w14:textId="77777777"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Servidor: ________________________</w:t>
      </w:r>
    </w:p>
    <w:p w14:paraId="588BEF60" w14:textId="77777777"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Telefone: (___)____________________</w:t>
      </w:r>
    </w:p>
    <w:p w14:paraId="0B6B1257" w14:textId="77777777"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E-mail: __________________________</w:t>
      </w:r>
    </w:p>
    <w:p w14:paraId="25AB4CA1" w14:textId="77777777" w:rsidR="005F36A6" w:rsidRPr="00DF146C" w:rsidRDefault="005F36A6" w:rsidP="005F36A6">
      <w:pPr>
        <w:pStyle w:val="Corpodetexto"/>
        <w:spacing w:before="6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 </w:t>
      </w:r>
    </w:p>
    <w:p w14:paraId="37A778BB" w14:textId="77777777" w:rsidR="005F36A6" w:rsidRPr="00DF146C" w:rsidRDefault="005F36A6" w:rsidP="005F36A6">
      <w:pPr>
        <w:pStyle w:val="Corpodetexto"/>
        <w:spacing w:before="6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Em </w:t>
      </w:r>
      <w:r w:rsidR="00550259">
        <w:rPr>
          <w:rFonts w:ascii="Times New Roman" w:hAnsi="Times New Roman" w:cs="Times New Roman"/>
        </w:rPr>
        <w:t>ao disposto no artigo 22 da Lei municipal n° 722/2019</w:t>
      </w:r>
      <w:r w:rsidRPr="00DF146C">
        <w:rPr>
          <w:rFonts w:ascii="Times New Roman" w:hAnsi="Times New Roman" w:cs="Times New Roman"/>
        </w:rPr>
        <w:t xml:space="preserve"> ainda o Decreto Municipal </w:t>
      </w:r>
      <w:r w:rsidR="00550259">
        <w:rPr>
          <w:rFonts w:ascii="Times New Roman" w:hAnsi="Times New Roman" w:cs="Times New Roman"/>
        </w:rPr>
        <w:t xml:space="preserve">n° </w:t>
      </w:r>
      <w:r w:rsidRPr="00DF146C">
        <w:rPr>
          <w:rFonts w:ascii="Times New Roman" w:hAnsi="Times New Roman" w:cs="Times New Roman"/>
        </w:rPr>
        <w:t>099/2020, Declaro:</w:t>
      </w:r>
    </w:p>
    <w:p w14:paraId="2ECF7946" w14:textId="77777777" w:rsidR="005F36A6" w:rsidRPr="00DF146C" w:rsidRDefault="005F36A6" w:rsidP="005F36A6">
      <w:pPr>
        <w:pStyle w:val="Corpodetexto"/>
        <w:spacing w:before="6"/>
        <w:rPr>
          <w:rFonts w:ascii="Times New Roman" w:hAnsi="Times New Roman" w:cs="Times New Roman"/>
        </w:rPr>
      </w:pPr>
    </w:p>
    <w:p w14:paraId="686C3603" w14:textId="77777777" w:rsidR="005F36A6" w:rsidRPr="00DF146C" w:rsidRDefault="005F36A6" w:rsidP="005F36A6">
      <w:pPr>
        <w:pStyle w:val="Corpodetexto"/>
        <w:tabs>
          <w:tab w:val="left" w:pos="600"/>
        </w:tabs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Não possuo bens ou valores a serem</w:t>
      </w:r>
      <w:r w:rsidRPr="00DF146C">
        <w:rPr>
          <w:rFonts w:ascii="Times New Roman" w:hAnsi="Times New Roman" w:cs="Times New Roman"/>
          <w:spacing w:val="-1"/>
        </w:rPr>
        <w:t xml:space="preserve"> </w:t>
      </w:r>
      <w:r w:rsidRPr="00DF146C">
        <w:rPr>
          <w:rFonts w:ascii="Times New Roman" w:hAnsi="Times New Roman" w:cs="Times New Roman"/>
        </w:rPr>
        <w:t>informados;</w:t>
      </w:r>
    </w:p>
    <w:p w14:paraId="1A610B27" w14:textId="77777777" w:rsidR="005F36A6" w:rsidRPr="00DF146C" w:rsidRDefault="005F36A6" w:rsidP="005F36A6">
      <w:pPr>
        <w:pStyle w:val="Corpodetexto"/>
        <w:spacing w:before="10"/>
        <w:rPr>
          <w:rFonts w:ascii="Times New Roman" w:hAnsi="Times New Roman" w:cs="Times New Roman"/>
        </w:rPr>
      </w:pPr>
    </w:p>
    <w:p w14:paraId="17F58687" w14:textId="77777777" w:rsidR="005F36A6" w:rsidRPr="00DF146C" w:rsidRDefault="005F36A6" w:rsidP="005F36A6">
      <w:pPr>
        <w:pStyle w:val="Corpodetexto"/>
        <w:tabs>
          <w:tab w:val="left" w:pos="658"/>
        </w:tabs>
        <w:spacing w:line="276" w:lineRule="auto"/>
        <w:ind w:left="221" w:right="15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cópia da Declaração de Ajuste Anual do Imposto de Renda da Pessoa Física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anexa;</w:t>
      </w:r>
    </w:p>
    <w:p w14:paraId="413694BA" w14:textId="77777777" w:rsidR="005F36A6" w:rsidRPr="00DF146C" w:rsidRDefault="005F36A6" w:rsidP="005F36A6">
      <w:pPr>
        <w:pStyle w:val="Corpodetexto"/>
        <w:tabs>
          <w:tab w:val="left" w:pos="600"/>
        </w:tabs>
        <w:spacing w:before="200"/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relação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abaixo:</w:t>
      </w:r>
    </w:p>
    <w:p w14:paraId="65F47970" w14:textId="77777777" w:rsidR="005F36A6" w:rsidRPr="00DF146C" w:rsidRDefault="005F36A6" w:rsidP="005F36A6">
      <w:pPr>
        <w:pStyle w:val="Corpodetexto"/>
        <w:rPr>
          <w:rFonts w:ascii="Times New Roman" w:hAnsi="Times New Roman" w:cs="Times New Roman"/>
        </w:rPr>
      </w:pPr>
    </w:p>
    <w:p w14:paraId="6EE39DAB" w14:textId="77777777" w:rsidR="005F36A6" w:rsidRPr="00DF146C" w:rsidRDefault="005F36A6" w:rsidP="005F36A6">
      <w:pPr>
        <w:pStyle w:val="Corpodetexto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Obs. Tipo de bem: Imóvel (terreno, apartamento, casa, loja, outros), Veículo, Embarcação, Dinheiro, Valor em conta bancária, Títulos, Ações e qualquer outra espécie de bens e valores patrimoniais localizados no País ou no exterior.</w:t>
      </w:r>
    </w:p>
    <w:p w14:paraId="2D249D1D" w14:textId="77777777" w:rsidR="005F36A6" w:rsidRPr="00DF146C" w:rsidRDefault="005F36A6" w:rsidP="005F36A6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tbl>
      <w:tblPr>
        <w:tblW w:w="864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582"/>
      </w:tblGrid>
      <w:tr w:rsidR="005F36A6" w:rsidRPr="00DF146C" w14:paraId="35FF5152" w14:textId="77777777" w:rsidTr="005C3424">
        <w:trPr>
          <w:trHeight w:val="321"/>
        </w:trPr>
        <w:tc>
          <w:tcPr>
            <w:tcW w:w="6062" w:type="dxa"/>
            <w:shd w:val="clear" w:color="auto" w:fill="DDD9C3"/>
          </w:tcPr>
          <w:p w14:paraId="70AC1BE7" w14:textId="77777777" w:rsidR="005F36A6" w:rsidRPr="00DF146C" w:rsidRDefault="005F36A6" w:rsidP="0009481A">
            <w:pPr>
              <w:pStyle w:val="TableParagraph"/>
              <w:spacing w:line="301" w:lineRule="exact"/>
              <w:ind w:left="2653" w:right="2643"/>
              <w:jc w:val="center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BENS</w:t>
            </w:r>
          </w:p>
        </w:tc>
        <w:tc>
          <w:tcPr>
            <w:tcW w:w="2582" w:type="dxa"/>
            <w:shd w:val="clear" w:color="auto" w:fill="DDD9C3"/>
          </w:tcPr>
          <w:p w14:paraId="15B759DE" w14:textId="77777777" w:rsidR="005F36A6" w:rsidRPr="00DF146C" w:rsidRDefault="005F36A6" w:rsidP="0009481A">
            <w:pPr>
              <w:pStyle w:val="TableParagraph"/>
              <w:spacing w:line="301" w:lineRule="exact"/>
              <w:ind w:left="808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VALOR</w:t>
            </w:r>
          </w:p>
        </w:tc>
      </w:tr>
      <w:tr w:rsidR="005F36A6" w:rsidRPr="00DF146C" w14:paraId="227C4895" w14:textId="77777777" w:rsidTr="005C3424">
        <w:trPr>
          <w:trHeight w:val="323"/>
        </w:trPr>
        <w:tc>
          <w:tcPr>
            <w:tcW w:w="6062" w:type="dxa"/>
            <w:shd w:val="clear" w:color="auto" w:fill="auto"/>
          </w:tcPr>
          <w:p w14:paraId="1EDF8F0F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17FE4E1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604ED52B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14F9427E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397889E4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729B1002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4B54B2FA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B63114B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125DE2FB" w14:textId="77777777" w:rsidTr="005C3424">
        <w:trPr>
          <w:trHeight w:val="323"/>
        </w:trPr>
        <w:tc>
          <w:tcPr>
            <w:tcW w:w="6062" w:type="dxa"/>
            <w:shd w:val="clear" w:color="auto" w:fill="auto"/>
          </w:tcPr>
          <w:p w14:paraId="41C20B8C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C41C636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4D07BA6A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36D97719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FBAD199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292531EF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3C875A90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FAA08ED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36C37326" w14:textId="77777777" w:rsidTr="005C3424">
        <w:trPr>
          <w:trHeight w:val="323"/>
        </w:trPr>
        <w:tc>
          <w:tcPr>
            <w:tcW w:w="6062" w:type="dxa"/>
            <w:shd w:val="clear" w:color="auto" w:fill="auto"/>
          </w:tcPr>
          <w:p w14:paraId="12F95C64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35A3582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30557372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0325581E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AB22C2C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245AB45D" w14:textId="77777777" w:rsidTr="005C3424">
        <w:trPr>
          <w:trHeight w:val="321"/>
        </w:trPr>
        <w:tc>
          <w:tcPr>
            <w:tcW w:w="6062" w:type="dxa"/>
            <w:shd w:val="clear" w:color="auto" w:fill="auto"/>
          </w:tcPr>
          <w:p w14:paraId="593AB6A0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3C7D0CA4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14:paraId="61BBB9B6" w14:textId="77777777" w:rsidTr="005C3424">
        <w:trPr>
          <w:trHeight w:val="323"/>
        </w:trPr>
        <w:tc>
          <w:tcPr>
            <w:tcW w:w="6062" w:type="dxa"/>
            <w:shd w:val="clear" w:color="auto" w:fill="auto"/>
          </w:tcPr>
          <w:p w14:paraId="46C623E2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3A5B759C" w14:textId="77777777" w:rsidR="005F36A6" w:rsidRPr="00DF146C" w:rsidRDefault="005F36A6" w:rsidP="0009481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14:paraId="07EC148A" w14:textId="77777777" w:rsidR="005F36A6" w:rsidRPr="00DF146C" w:rsidRDefault="005F36A6" w:rsidP="005C3424">
      <w:pPr>
        <w:pStyle w:val="Corpodetexto"/>
        <w:spacing w:before="7"/>
        <w:ind w:firstLine="708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Declaro que as informações prestadas são verdadeiras e assumo a inteira responsabilidade pelas mesmas,</w:t>
      </w:r>
    </w:p>
    <w:p w14:paraId="06DC9D5F" w14:textId="77777777" w:rsidR="005F36A6" w:rsidRPr="00DF146C" w:rsidRDefault="005F36A6" w:rsidP="005F36A6">
      <w:pPr>
        <w:pStyle w:val="Corpodetexto"/>
        <w:spacing w:before="7"/>
        <w:rPr>
          <w:rFonts w:ascii="Times New Roman" w:hAnsi="Times New Roman" w:cs="Times New Roman"/>
        </w:rPr>
      </w:pPr>
    </w:p>
    <w:p w14:paraId="588DF192" w14:textId="65EE08AC" w:rsidR="005F36A6" w:rsidRDefault="005F36A6" w:rsidP="005F36A6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Fernandes Pinheiro,  </w:t>
      </w:r>
      <w:r w:rsidR="00E22BB0">
        <w:rPr>
          <w:rFonts w:ascii="Times New Roman" w:hAnsi="Times New Roman" w:cs="Times New Roman"/>
        </w:rPr>
        <w:t xml:space="preserve">                                                          </w:t>
      </w:r>
      <w:r w:rsidRPr="00DF146C">
        <w:rPr>
          <w:rFonts w:ascii="Times New Roman" w:hAnsi="Times New Roman" w:cs="Times New Roman"/>
        </w:rPr>
        <w:t>.</w:t>
      </w:r>
    </w:p>
    <w:p w14:paraId="0E568CF0" w14:textId="77777777" w:rsidR="005C3424" w:rsidRDefault="005C3424" w:rsidP="005F36A6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</w:p>
    <w:p w14:paraId="7F6D0440" w14:textId="78142AFE" w:rsidR="005C3424" w:rsidRDefault="005C3424" w:rsidP="005F36A6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4FD383B3" w14:textId="77777777" w:rsidR="005C3424" w:rsidRPr="00DF146C" w:rsidRDefault="005C3424" w:rsidP="005F36A6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</w:p>
    <w:p w14:paraId="3071F58E" w14:textId="77777777" w:rsidR="00550259" w:rsidRPr="00550259" w:rsidRDefault="00550259" w:rsidP="005502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DECLARAÇÃO DE ACÚMULO OU NÃO DE CARGO/EMPREGO PÚBLICO </w:t>
      </w:r>
    </w:p>
    <w:p w14:paraId="1EE60D26" w14:textId="77777777" w:rsidR="00550259" w:rsidRPr="00E8312D" w:rsidRDefault="00550259" w:rsidP="00550259">
      <w:pPr>
        <w:pStyle w:val="Corpodetexto"/>
        <w:spacing w:line="360" w:lineRule="auto"/>
        <w:contextualSpacing/>
        <w:rPr>
          <w:rFonts w:ascii="Times New Roman" w:hAnsi="Times New Roman" w:cs="Times New Roman"/>
          <w:b/>
          <w:color w:val="FF0000"/>
        </w:rPr>
      </w:pPr>
    </w:p>
    <w:p w14:paraId="7A9325FF" w14:textId="6D6A687D" w:rsidR="00550259" w:rsidRPr="005C3424" w:rsidRDefault="007A4823" w:rsidP="005C3424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6151724"/>
      <w:r>
        <w:rPr>
          <w:rFonts w:ascii="Times New Roman" w:hAnsi="Times New Roman" w:cs="Times New Roman"/>
          <w:bCs/>
          <w:sz w:val="24"/>
          <w:szCs w:val="24"/>
          <w:lang w:val="pt-PT"/>
        </w:rPr>
        <w:t>Eu,</w:t>
      </w:r>
      <w:r w:rsidR="00801A9A" w:rsidRPr="005C3424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E22BB0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</w:t>
      </w:r>
      <w:r w:rsidR="005C3424" w:rsidRPr="005C34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d</w:t>
      </w:r>
      <w:bookmarkEnd w:id="0"/>
      <w:r w:rsidR="00550259" w:rsidRPr="005C3424">
        <w:rPr>
          <w:rFonts w:ascii="Times New Roman" w:hAnsi="Times New Roman" w:cs="Times New Roman"/>
          <w:bCs/>
          <w:sz w:val="24"/>
          <w:szCs w:val="24"/>
        </w:rPr>
        <w:t xml:space="preserve">eclaro, para investidura no </w:t>
      </w:r>
      <w:r w:rsidR="00E22BB0">
        <w:rPr>
          <w:rFonts w:ascii="Times New Roman" w:hAnsi="Times New Roman" w:cs="Times New Roman"/>
          <w:bCs/>
          <w:sz w:val="24"/>
          <w:szCs w:val="24"/>
        </w:rPr>
        <w:t xml:space="preserve">cargo temporário de                      </w:t>
      </w:r>
      <w:r w:rsidR="00801A9A" w:rsidRPr="005C3424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do quadro de servidores da Prefeitura Municipal de Fernandes Pinheiro, que:</w:t>
      </w:r>
    </w:p>
    <w:p w14:paraId="7A259481" w14:textId="77777777" w:rsidR="00550259" w:rsidRPr="005C3424" w:rsidRDefault="00550259" w:rsidP="00550259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42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5C3424">
        <w:rPr>
          <w:rFonts w:ascii="Times New Roman" w:hAnsi="Times New Roman" w:cs="Times New Roman"/>
          <w:bCs/>
          <w:sz w:val="24"/>
          <w:szCs w:val="24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14:paraId="0EBF1639" w14:textId="77777777" w:rsidR="00550259" w:rsidRPr="005C3424" w:rsidRDefault="00550259" w:rsidP="0055025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5C3424">
        <w:rPr>
          <w:rFonts w:ascii="Times New Roman" w:hAnsi="Times New Roman" w:cs="Times New Roman"/>
          <w:bCs/>
          <w:sz w:val="24"/>
          <w:szCs w:val="24"/>
        </w:rPr>
        <w:tab/>
        <w:t>Exerço o (s) cargos (s) público (s), função (es) ou emprego (s) abaixo:</w:t>
      </w:r>
    </w:p>
    <w:p w14:paraId="53C437D6" w14:textId="7A32DCEC" w:rsidR="00550259" w:rsidRPr="005C3424" w:rsidRDefault="00801A9A" w:rsidP="0055025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42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67C61" w:rsidRPr="005C3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cuja jornada de trabalho é de _________horas semanais, das_</w:t>
      </w:r>
      <w:r w:rsidRPr="005C3424">
        <w:rPr>
          <w:rFonts w:ascii="Times New Roman" w:hAnsi="Times New Roman" w:cs="Times New Roman"/>
          <w:bCs/>
          <w:sz w:val="24"/>
          <w:szCs w:val="24"/>
        </w:rPr>
        <w:t>________</w:t>
      </w:r>
      <w:proofErr w:type="gramStart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_  </w:t>
      </w:r>
      <w:r w:rsidR="00067C61" w:rsidRPr="005C3424">
        <w:rPr>
          <w:rFonts w:ascii="Times New Roman" w:hAnsi="Times New Roman" w:cs="Times New Roman"/>
          <w:bCs/>
          <w:sz w:val="24"/>
          <w:szCs w:val="24"/>
        </w:rPr>
        <w:t>à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="00550259" w:rsidRPr="005C3424">
        <w:rPr>
          <w:rFonts w:ascii="Times New Roman" w:hAnsi="Times New Roman" w:cs="Times New Roman"/>
          <w:bCs/>
          <w:sz w:val="24"/>
          <w:szCs w:val="24"/>
        </w:rPr>
        <w:t>_</w:t>
      </w:r>
      <w:r w:rsidRPr="005C3424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, junto a</w:t>
      </w:r>
      <w:r w:rsidR="00E7686F" w:rsidRPr="005C34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, tendo como vencimentos o valor de R$</w:t>
      </w:r>
      <w:r w:rsidR="00067C61" w:rsidRPr="005C3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342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550259" w:rsidRPr="005C34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9EF040" w14:textId="77777777" w:rsidR="00FD5E1C" w:rsidRPr="005C3424" w:rsidRDefault="00FD5E1C" w:rsidP="00FD5E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424">
        <w:rPr>
          <w:rFonts w:ascii="Times New Roman" w:hAnsi="Times New Roman" w:cs="Times New Roman"/>
          <w:sz w:val="24"/>
          <w:szCs w:val="24"/>
        </w:rPr>
        <w:t>A presente declaração é a expressão da verdade. Fico ciente de que, se por qualquer forma, ocultar ou omitir a acumulação de cargos, presumir-se-á má fé, o que me ensejará, pelas formalidades legais, a aplicação das penalidades de demissão e restituição do que houver percebido indevidamente.</w:t>
      </w:r>
    </w:p>
    <w:p w14:paraId="5173831E" w14:textId="77777777" w:rsidR="00550259" w:rsidRPr="005C3424" w:rsidRDefault="00550259" w:rsidP="005502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9F4C2" w14:textId="77777777" w:rsidR="00550259" w:rsidRPr="005C3424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0FEFDE" w14:textId="63772BAD" w:rsidR="007A4823" w:rsidRPr="00A742A7" w:rsidRDefault="007A4823" w:rsidP="007A482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A7">
        <w:rPr>
          <w:rFonts w:ascii="Times New Roman" w:hAnsi="Times New Roman" w:cs="Times New Roman"/>
          <w:bCs/>
          <w:sz w:val="24"/>
          <w:szCs w:val="24"/>
        </w:rPr>
        <w:t xml:space="preserve">Fernandes </w:t>
      </w:r>
      <w:proofErr w:type="gramStart"/>
      <w:r w:rsidRPr="00A742A7">
        <w:rPr>
          <w:rFonts w:ascii="Times New Roman" w:hAnsi="Times New Roman" w:cs="Times New Roman"/>
          <w:bCs/>
          <w:sz w:val="24"/>
          <w:szCs w:val="24"/>
        </w:rPr>
        <w:t xml:space="preserve">Pinheiro, </w:t>
      </w:r>
      <w:r w:rsidR="00E22BB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E22B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.</w:t>
      </w:r>
    </w:p>
    <w:p w14:paraId="7CAF8EAA" w14:textId="0971C655" w:rsidR="00550259" w:rsidRPr="005C3424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107F1" w14:textId="77777777" w:rsidR="00550259" w:rsidRPr="005C3424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424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09A8FE1" w14:textId="77777777" w:rsidR="00550259" w:rsidRPr="005C3424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424">
        <w:rPr>
          <w:rFonts w:ascii="Times New Roman" w:hAnsi="Times New Roman" w:cs="Times New Roman"/>
          <w:bCs/>
          <w:sz w:val="24"/>
          <w:szCs w:val="24"/>
        </w:rPr>
        <w:t>Declarante</w:t>
      </w:r>
    </w:p>
    <w:p w14:paraId="478A1594" w14:textId="77777777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C9286D" w14:textId="77777777" w:rsidR="005C3424" w:rsidRDefault="005C3424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04B70A" w14:textId="77777777" w:rsidR="005C3424" w:rsidRPr="005C3424" w:rsidRDefault="005C3424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6AB5F2" w14:textId="77777777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D2BCF5" w14:textId="77777777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A7FE1C" w14:textId="77777777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CC62CC" w14:textId="77777777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F6F1DE" w14:textId="556BD21B"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683BA3" w14:textId="77777777" w:rsidR="00801A9A" w:rsidRDefault="00801A9A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9AF9C" w14:textId="77777777" w:rsidR="00550259" w:rsidRPr="00FD5E1C" w:rsidRDefault="00550259" w:rsidP="005502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D5E1C">
        <w:rPr>
          <w:rFonts w:ascii="Times New Roman" w:hAnsi="Times New Roman" w:cs="Times New Roman"/>
          <w:b/>
          <w:sz w:val="24"/>
          <w:szCs w:val="24"/>
          <w:lang w:val="pt-PT"/>
        </w:rPr>
        <w:t>DECLARAÇÃO DE RECEBIMENTO, OU NÃO, DE PROVENTOS DE INATIVIDADE</w:t>
      </w:r>
    </w:p>
    <w:p w14:paraId="40C2C4F8" w14:textId="77777777"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AA7EC87" w14:textId="77777777" w:rsidR="00E22BB0" w:rsidRDefault="007A4823" w:rsidP="007A48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Eu, </w:t>
      </w:r>
      <w:bookmarkStart w:id="1" w:name="_Hlk170461476"/>
    </w:p>
    <w:p w14:paraId="4DFC7ACB" w14:textId="03CA8F74" w:rsidR="005C3424" w:rsidRPr="005C3424" w:rsidRDefault="005C3424" w:rsidP="007A482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424">
        <w:rPr>
          <w:rFonts w:ascii="Times New Roman" w:hAnsi="Times New Roman" w:cs="Times New Roman"/>
          <w:bCs/>
          <w:sz w:val="24"/>
          <w:szCs w:val="24"/>
        </w:rPr>
        <w:t>,</w:t>
      </w:r>
      <w:bookmarkEnd w:id="1"/>
      <w:r w:rsidRPr="005C3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823">
        <w:rPr>
          <w:rFonts w:ascii="Times New Roman" w:hAnsi="Times New Roman" w:cs="Times New Roman"/>
          <w:bCs/>
          <w:sz w:val="24"/>
          <w:szCs w:val="24"/>
        </w:rPr>
        <w:t>d</w:t>
      </w:r>
      <w:r w:rsidRPr="005C3424">
        <w:rPr>
          <w:rFonts w:ascii="Times New Roman" w:hAnsi="Times New Roman" w:cs="Times New Roman"/>
          <w:bCs/>
          <w:sz w:val="24"/>
          <w:szCs w:val="24"/>
        </w:rPr>
        <w:t>eclaro</w:t>
      </w:r>
      <w:r w:rsidR="007A4823" w:rsidRPr="005C3424">
        <w:rPr>
          <w:rFonts w:ascii="Times New Roman" w:hAnsi="Times New Roman" w:cs="Times New Roman"/>
          <w:bCs/>
          <w:sz w:val="24"/>
          <w:szCs w:val="24"/>
        </w:rPr>
        <w:t xml:space="preserve">, para investidura no cargo de </w:t>
      </w:r>
      <w:r w:rsidR="00E22BB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7A4823" w:rsidRPr="005C3424">
        <w:rPr>
          <w:rFonts w:ascii="Times New Roman" w:hAnsi="Times New Roman" w:cs="Times New Roman"/>
          <w:bCs/>
          <w:sz w:val="24"/>
          <w:szCs w:val="24"/>
        </w:rPr>
        <w:t xml:space="preserve">do quadro de </w:t>
      </w:r>
      <w:r w:rsidR="00E22BB0">
        <w:rPr>
          <w:rFonts w:ascii="Times New Roman" w:hAnsi="Times New Roman" w:cs="Times New Roman"/>
          <w:bCs/>
          <w:sz w:val="24"/>
          <w:szCs w:val="24"/>
        </w:rPr>
        <w:t>empregados da</w:t>
      </w:r>
      <w:r w:rsidRPr="005C3424">
        <w:rPr>
          <w:rFonts w:ascii="Times New Roman" w:hAnsi="Times New Roman" w:cs="Times New Roman"/>
          <w:bCs/>
          <w:sz w:val="24"/>
          <w:szCs w:val="24"/>
        </w:rPr>
        <w:t xml:space="preserve"> Prefeitura Municipal </w:t>
      </w:r>
      <w:r w:rsidR="007A4823">
        <w:rPr>
          <w:rFonts w:ascii="Times New Roman" w:hAnsi="Times New Roman" w:cs="Times New Roman"/>
          <w:bCs/>
          <w:sz w:val="24"/>
          <w:szCs w:val="24"/>
        </w:rPr>
        <w:t>d</w:t>
      </w:r>
      <w:r w:rsidRPr="005C3424">
        <w:rPr>
          <w:rFonts w:ascii="Times New Roman" w:hAnsi="Times New Roman" w:cs="Times New Roman"/>
          <w:bCs/>
          <w:sz w:val="24"/>
          <w:szCs w:val="24"/>
        </w:rPr>
        <w:t xml:space="preserve">e Fernandes Pinheiro, </w:t>
      </w:r>
      <w:r w:rsidR="007A4823">
        <w:rPr>
          <w:rFonts w:ascii="Times New Roman" w:hAnsi="Times New Roman" w:cs="Times New Roman"/>
          <w:bCs/>
          <w:sz w:val="24"/>
          <w:szCs w:val="24"/>
        </w:rPr>
        <w:t>q</w:t>
      </w:r>
      <w:r w:rsidRPr="005C3424">
        <w:rPr>
          <w:rFonts w:ascii="Times New Roman" w:hAnsi="Times New Roman" w:cs="Times New Roman"/>
          <w:bCs/>
          <w:sz w:val="24"/>
          <w:szCs w:val="24"/>
        </w:rPr>
        <w:t>ue:</w:t>
      </w:r>
    </w:p>
    <w:p w14:paraId="5986E00B" w14:textId="77777777" w:rsidR="00550259" w:rsidRPr="00FD5E1C" w:rsidRDefault="00550259" w:rsidP="007A48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5E1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D5E1C">
        <w:rPr>
          <w:rFonts w:ascii="Times New Roman" w:hAnsi="Times New Roman" w:cs="Times New Roman"/>
          <w:sz w:val="24"/>
          <w:szCs w:val="24"/>
        </w:rPr>
        <w:t xml:space="preserve"> Não percebo proventos de inatividade, seja pela União, pelos Estados ou pelos Municípios. </w:t>
      </w:r>
    </w:p>
    <w:p w14:paraId="264DE395" w14:textId="77777777" w:rsidR="00550259" w:rsidRPr="00FD5E1C" w:rsidRDefault="00550259" w:rsidP="007A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E1C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D5E1C">
        <w:rPr>
          <w:rFonts w:ascii="Times New Roman" w:hAnsi="Times New Roman" w:cs="Times New Roman"/>
          <w:sz w:val="24"/>
          <w:szCs w:val="24"/>
        </w:rPr>
        <w:t xml:space="preserve"> ) Percebo proventos de inatividade na(s) seguinte(s) esfera(s), com os seguintes valores:</w:t>
      </w:r>
    </w:p>
    <w:p w14:paraId="15209FF3" w14:textId="77777777"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D5E1C">
        <w:rPr>
          <w:rFonts w:ascii="Times New Roman" w:hAnsi="Times New Roman" w:cs="Times New Roman"/>
          <w:sz w:val="24"/>
          <w:szCs w:val="24"/>
        </w:rPr>
        <w:t>___</w:t>
      </w:r>
      <w:r w:rsidRPr="00FD5E1C">
        <w:rPr>
          <w:rFonts w:ascii="Times New Roman" w:hAnsi="Times New Roman" w:cs="Times New Roman"/>
          <w:sz w:val="24"/>
          <w:szCs w:val="24"/>
        </w:rPr>
        <w:t>_.</w:t>
      </w:r>
    </w:p>
    <w:p w14:paraId="1FA4F86F" w14:textId="77777777"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Por ser verdade, assino a presente declaração, para fins de validade.</w:t>
      </w:r>
    </w:p>
    <w:p w14:paraId="16DB74EC" w14:textId="77777777"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84E9C" w14:textId="5FB48EF4" w:rsidR="007A4823" w:rsidRPr="00A742A7" w:rsidRDefault="007A4823" w:rsidP="007A482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A7">
        <w:rPr>
          <w:rFonts w:ascii="Times New Roman" w:hAnsi="Times New Roman" w:cs="Times New Roman"/>
          <w:bCs/>
          <w:sz w:val="24"/>
          <w:szCs w:val="24"/>
        </w:rPr>
        <w:t xml:space="preserve">Fernandes </w:t>
      </w:r>
      <w:proofErr w:type="gramStart"/>
      <w:r w:rsidRPr="00A742A7">
        <w:rPr>
          <w:rFonts w:ascii="Times New Roman" w:hAnsi="Times New Roman" w:cs="Times New Roman"/>
          <w:bCs/>
          <w:sz w:val="24"/>
          <w:szCs w:val="24"/>
        </w:rPr>
        <w:t xml:space="preserve">Pinheiro, </w:t>
      </w:r>
      <w:r w:rsidR="00E22BB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E22B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A742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426772" w14:textId="77777777" w:rsidR="00A742A7" w:rsidRPr="00FD5E1C" w:rsidRDefault="00A742A7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874BDF" w14:textId="77777777"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60765A1D" w14:textId="77777777"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Declarante</w:t>
      </w:r>
    </w:p>
    <w:p w14:paraId="376BFBE7" w14:textId="77777777"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4AB9FF0" w14:textId="77777777"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7239DEC" w14:textId="77777777"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E1124" w14:textId="77777777"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948AF0" w14:textId="77777777" w:rsidR="00550259" w:rsidRDefault="0055025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EA2F294" w14:textId="77777777"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40E5FD" w14:textId="77777777"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0C40D07" w14:textId="77777777"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A74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D0AC" w14:textId="77777777" w:rsidR="00FD33E5" w:rsidRDefault="00FD33E5" w:rsidP="00C6531A">
      <w:pPr>
        <w:spacing w:after="0" w:line="240" w:lineRule="auto"/>
      </w:pPr>
      <w:r>
        <w:separator/>
      </w:r>
    </w:p>
  </w:endnote>
  <w:endnote w:type="continuationSeparator" w:id="0">
    <w:p w14:paraId="3DA8BF46" w14:textId="77777777" w:rsidR="00FD33E5" w:rsidRDefault="00FD33E5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B002" w14:textId="77777777" w:rsidR="00FD33E5" w:rsidRDefault="00FD33E5" w:rsidP="00C6531A">
      <w:pPr>
        <w:spacing w:after="0" w:line="240" w:lineRule="auto"/>
      </w:pPr>
      <w:r>
        <w:separator/>
      </w:r>
    </w:p>
  </w:footnote>
  <w:footnote w:type="continuationSeparator" w:id="0">
    <w:p w14:paraId="638849F9" w14:textId="77777777" w:rsidR="00FD33E5" w:rsidRDefault="00FD33E5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abstractNum w:abstractNumId="2" w15:restartNumberingAfterBreak="0">
    <w:nsid w:val="7F913AE0"/>
    <w:multiLevelType w:val="hybridMultilevel"/>
    <w:tmpl w:val="C2A6E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5519">
    <w:abstractNumId w:val="1"/>
  </w:num>
  <w:num w:numId="2" w16cid:durableId="134955401">
    <w:abstractNumId w:val="2"/>
  </w:num>
  <w:num w:numId="3" w16cid:durableId="13834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D"/>
    <w:rsid w:val="000013C8"/>
    <w:rsid w:val="00011BA4"/>
    <w:rsid w:val="00017DE4"/>
    <w:rsid w:val="000241F7"/>
    <w:rsid w:val="00025816"/>
    <w:rsid w:val="000411AE"/>
    <w:rsid w:val="000663AC"/>
    <w:rsid w:val="00067C61"/>
    <w:rsid w:val="000712CC"/>
    <w:rsid w:val="00086094"/>
    <w:rsid w:val="0009481A"/>
    <w:rsid w:val="00094D70"/>
    <w:rsid w:val="000954F7"/>
    <w:rsid w:val="00095759"/>
    <w:rsid w:val="00096D0F"/>
    <w:rsid w:val="000A1059"/>
    <w:rsid w:val="000A3A2C"/>
    <w:rsid w:val="000B36E0"/>
    <w:rsid w:val="000B7FF4"/>
    <w:rsid w:val="000C4608"/>
    <w:rsid w:val="000D1639"/>
    <w:rsid w:val="000D1EF9"/>
    <w:rsid w:val="000D38A1"/>
    <w:rsid w:val="000E1D48"/>
    <w:rsid w:val="000F6A9D"/>
    <w:rsid w:val="000F753E"/>
    <w:rsid w:val="001074C4"/>
    <w:rsid w:val="00114984"/>
    <w:rsid w:val="00125E70"/>
    <w:rsid w:val="00134508"/>
    <w:rsid w:val="0013481D"/>
    <w:rsid w:val="00146184"/>
    <w:rsid w:val="001500EE"/>
    <w:rsid w:val="001518C1"/>
    <w:rsid w:val="001577DB"/>
    <w:rsid w:val="001A09E4"/>
    <w:rsid w:val="001A11D7"/>
    <w:rsid w:val="001A74BC"/>
    <w:rsid w:val="001E394C"/>
    <w:rsid w:val="001E444D"/>
    <w:rsid w:val="001F1B1A"/>
    <w:rsid w:val="001F662F"/>
    <w:rsid w:val="0020758D"/>
    <w:rsid w:val="00223BF4"/>
    <w:rsid w:val="00231E48"/>
    <w:rsid w:val="00232593"/>
    <w:rsid w:val="00234472"/>
    <w:rsid w:val="00242199"/>
    <w:rsid w:val="002421A1"/>
    <w:rsid w:val="00250727"/>
    <w:rsid w:val="00257CB9"/>
    <w:rsid w:val="00281B90"/>
    <w:rsid w:val="00286A16"/>
    <w:rsid w:val="00296959"/>
    <w:rsid w:val="002B7D93"/>
    <w:rsid w:val="002C19C0"/>
    <w:rsid w:val="002C3A1A"/>
    <w:rsid w:val="002E5081"/>
    <w:rsid w:val="002E5FF6"/>
    <w:rsid w:val="002F4106"/>
    <w:rsid w:val="003006D6"/>
    <w:rsid w:val="003057E2"/>
    <w:rsid w:val="00324496"/>
    <w:rsid w:val="003467D4"/>
    <w:rsid w:val="00372A23"/>
    <w:rsid w:val="003751EF"/>
    <w:rsid w:val="003976D4"/>
    <w:rsid w:val="003A1DB3"/>
    <w:rsid w:val="003B27E7"/>
    <w:rsid w:val="003B3DAE"/>
    <w:rsid w:val="003C5814"/>
    <w:rsid w:val="003D1F5F"/>
    <w:rsid w:val="003D3FDE"/>
    <w:rsid w:val="003D4AE9"/>
    <w:rsid w:val="003E009C"/>
    <w:rsid w:val="003E2EF2"/>
    <w:rsid w:val="00400F4B"/>
    <w:rsid w:val="00413491"/>
    <w:rsid w:val="004151A3"/>
    <w:rsid w:val="00422231"/>
    <w:rsid w:val="004458D4"/>
    <w:rsid w:val="0045292A"/>
    <w:rsid w:val="0046321B"/>
    <w:rsid w:val="004633DE"/>
    <w:rsid w:val="00471561"/>
    <w:rsid w:val="00472F6A"/>
    <w:rsid w:val="004B33B7"/>
    <w:rsid w:val="004B5EF7"/>
    <w:rsid w:val="004C5041"/>
    <w:rsid w:val="00501CF0"/>
    <w:rsid w:val="005024DB"/>
    <w:rsid w:val="00510E25"/>
    <w:rsid w:val="005221DB"/>
    <w:rsid w:val="00527EF2"/>
    <w:rsid w:val="00546672"/>
    <w:rsid w:val="00550259"/>
    <w:rsid w:val="00552A44"/>
    <w:rsid w:val="005719A7"/>
    <w:rsid w:val="00574B7E"/>
    <w:rsid w:val="005974C1"/>
    <w:rsid w:val="005A0E67"/>
    <w:rsid w:val="005C3424"/>
    <w:rsid w:val="005E401D"/>
    <w:rsid w:val="005F2010"/>
    <w:rsid w:val="005F36A6"/>
    <w:rsid w:val="00620C1A"/>
    <w:rsid w:val="00635AC4"/>
    <w:rsid w:val="00636FFC"/>
    <w:rsid w:val="0064401D"/>
    <w:rsid w:val="0064769B"/>
    <w:rsid w:val="006577A3"/>
    <w:rsid w:val="00657EAB"/>
    <w:rsid w:val="00663239"/>
    <w:rsid w:val="00663388"/>
    <w:rsid w:val="006916C6"/>
    <w:rsid w:val="006B5830"/>
    <w:rsid w:val="006B6AE4"/>
    <w:rsid w:val="006C247B"/>
    <w:rsid w:val="006E4B3C"/>
    <w:rsid w:val="006F68E5"/>
    <w:rsid w:val="006F7DC5"/>
    <w:rsid w:val="007058E9"/>
    <w:rsid w:val="00707CA9"/>
    <w:rsid w:val="00710088"/>
    <w:rsid w:val="00725ECB"/>
    <w:rsid w:val="007543ED"/>
    <w:rsid w:val="0079429E"/>
    <w:rsid w:val="007A4823"/>
    <w:rsid w:val="007E4D9C"/>
    <w:rsid w:val="007F5839"/>
    <w:rsid w:val="00801A9A"/>
    <w:rsid w:val="008027CE"/>
    <w:rsid w:val="0082651C"/>
    <w:rsid w:val="00832AA6"/>
    <w:rsid w:val="00833643"/>
    <w:rsid w:val="008548F0"/>
    <w:rsid w:val="008622E0"/>
    <w:rsid w:val="0086577A"/>
    <w:rsid w:val="00865A2D"/>
    <w:rsid w:val="00867AC5"/>
    <w:rsid w:val="00880972"/>
    <w:rsid w:val="008B00D2"/>
    <w:rsid w:val="008B6AEE"/>
    <w:rsid w:val="008B75A8"/>
    <w:rsid w:val="008C0ECE"/>
    <w:rsid w:val="008C75E4"/>
    <w:rsid w:val="008D3650"/>
    <w:rsid w:val="008E6CA8"/>
    <w:rsid w:val="008F1A8B"/>
    <w:rsid w:val="008F36E1"/>
    <w:rsid w:val="00920397"/>
    <w:rsid w:val="00924FFF"/>
    <w:rsid w:val="00925363"/>
    <w:rsid w:val="00950CF1"/>
    <w:rsid w:val="00960564"/>
    <w:rsid w:val="0096301E"/>
    <w:rsid w:val="00973674"/>
    <w:rsid w:val="00976BAD"/>
    <w:rsid w:val="00976D0B"/>
    <w:rsid w:val="00986217"/>
    <w:rsid w:val="009B69E5"/>
    <w:rsid w:val="009B7439"/>
    <w:rsid w:val="009C7333"/>
    <w:rsid w:val="00A164CD"/>
    <w:rsid w:val="00A379B6"/>
    <w:rsid w:val="00A40F4F"/>
    <w:rsid w:val="00A6094C"/>
    <w:rsid w:val="00A71813"/>
    <w:rsid w:val="00A73AD3"/>
    <w:rsid w:val="00A742A7"/>
    <w:rsid w:val="00A80069"/>
    <w:rsid w:val="00A91A5A"/>
    <w:rsid w:val="00A96DAE"/>
    <w:rsid w:val="00AB1932"/>
    <w:rsid w:val="00AB487B"/>
    <w:rsid w:val="00AB528B"/>
    <w:rsid w:val="00AC0B90"/>
    <w:rsid w:val="00AC3E9A"/>
    <w:rsid w:val="00AD067C"/>
    <w:rsid w:val="00AE330E"/>
    <w:rsid w:val="00AF45B6"/>
    <w:rsid w:val="00B02FC7"/>
    <w:rsid w:val="00B05A65"/>
    <w:rsid w:val="00B40A27"/>
    <w:rsid w:val="00B4121E"/>
    <w:rsid w:val="00B56D2A"/>
    <w:rsid w:val="00B60DD5"/>
    <w:rsid w:val="00B628BE"/>
    <w:rsid w:val="00B701DD"/>
    <w:rsid w:val="00B74B08"/>
    <w:rsid w:val="00B9316A"/>
    <w:rsid w:val="00B96461"/>
    <w:rsid w:val="00BB1751"/>
    <w:rsid w:val="00BD27C2"/>
    <w:rsid w:val="00C0255F"/>
    <w:rsid w:val="00C04A62"/>
    <w:rsid w:val="00C14A6C"/>
    <w:rsid w:val="00C224D4"/>
    <w:rsid w:val="00C24C43"/>
    <w:rsid w:val="00C34225"/>
    <w:rsid w:val="00C57159"/>
    <w:rsid w:val="00C61200"/>
    <w:rsid w:val="00C6531A"/>
    <w:rsid w:val="00C6715C"/>
    <w:rsid w:val="00C7794D"/>
    <w:rsid w:val="00CB5DE9"/>
    <w:rsid w:val="00CC0C36"/>
    <w:rsid w:val="00CC2B24"/>
    <w:rsid w:val="00CC3303"/>
    <w:rsid w:val="00CD01E3"/>
    <w:rsid w:val="00CD1ECE"/>
    <w:rsid w:val="00CD431A"/>
    <w:rsid w:val="00CD5B18"/>
    <w:rsid w:val="00D054D3"/>
    <w:rsid w:val="00D067E0"/>
    <w:rsid w:val="00D144A0"/>
    <w:rsid w:val="00D1660D"/>
    <w:rsid w:val="00D21B11"/>
    <w:rsid w:val="00D240EB"/>
    <w:rsid w:val="00D30863"/>
    <w:rsid w:val="00D31769"/>
    <w:rsid w:val="00D506A3"/>
    <w:rsid w:val="00D50A5E"/>
    <w:rsid w:val="00D802DE"/>
    <w:rsid w:val="00D84F2F"/>
    <w:rsid w:val="00D95C39"/>
    <w:rsid w:val="00D96F9D"/>
    <w:rsid w:val="00DA001C"/>
    <w:rsid w:val="00DA7046"/>
    <w:rsid w:val="00DB5E89"/>
    <w:rsid w:val="00DC77B9"/>
    <w:rsid w:val="00DD1C6D"/>
    <w:rsid w:val="00DF146C"/>
    <w:rsid w:val="00E13834"/>
    <w:rsid w:val="00E15567"/>
    <w:rsid w:val="00E1622E"/>
    <w:rsid w:val="00E17F79"/>
    <w:rsid w:val="00E22BB0"/>
    <w:rsid w:val="00E22BB9"/>
    <w:rsid w:val="00E2720D"/>
    <w:rsid w:val="00E56D5A"/>
    <w:rsid w:val="00E73D7F"/>
    <w:rsid w:val="00E7686F"/>
    <w:rsid w:val="00E8349E"/>
    <w:rsid w:val="00E94CC1"/>
    <w:rsid w:val="00EA7C94"/>
    <w:rsid w:val="00EB7964"/>
    <w:rsid w:val="00EC4BDF"/>
    <w:rsid w:val="00ED72B2"/>
    <w:rsid w:val="00ED76A3"/>
    <w:rsid w:val="00EE4F17"/>
    <w:rsid w:val="00F13E45"/>
    <w:rsid w:val="00F16A95"/>
    <w:rsid w:val="00F17740"/>
    <w:rsid w:val="00F23750"/>
    <w:rsid w:val="00F45CBF"/>
    <w:rsid w:val="00F53F18"/>
    <w:rsid w:val="00F8321C"/>
    <w:rsid w:val="00F848AD"/>
    <w:rsid w:val="00F84917"/>
    <w:rsid w:val="00F85D96"/>
    <w:rsid w:val="00F90BD6"/>
    <w:rsid w:val="00F90E44"/>
    <w:rsid w:val="00F914D9"/>
    <w:rsid w:val="00FD33E5"/>
    <w:rsid w:val="00FD5E1C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9A4"/>
  <w15:docId w15:val="{20359E45-7493-4844-84FE-918FFAF6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6F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A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5</cp:revision>
  <cp:lastPrinted>2024-06-28T12:08:00Z</cp:lastPrinted>
  <dcterms:created xsi:type="dcterms:W3CDTF">2024-01-19T12:53:00Z</dcterms:created>
  <dcterms:modified xsi:type="dcterms:W3CDTF">2025-02-03T11:20:00Z</dcterms:modified>
</cp:coreProperties>
</file>