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3989"/>
        <w:gridCol w:w="1663"/>
        <w:gridCol w:w="1728"/>
        <w:gridCol w:w="3813"/>
        <w:gridCol w:w="2121"/>
      </w:tblGrid>
      <w:tr w:rsidR="000F3ED7" w:rsidRPr="000F3ED7" w:rsidTr="000F3ED7">
        <w:trPr>
          <w:trHeight w:val="1365"/>
        </w:trPr>
        <w:tc>
          <w:tcPr>
            <w:tcW w:w="14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-3175</wp:posOffset>
                  </wp:positionV>
                  <wp:extent cx="838200" cy="923925"/>
                  <wp:effectExtent l="0" t="0" r="0" b="9525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0"/>
            </w:tblGrid>
            <w:tr w:rsidR="000F3ED7" w:rsidRPr="000F3ED7">
              <w:trPr>
                <w:trHeight w:val="1365"/>
                <w:tblCellSpacing w:w="0" w:type="dxa"/>
              </w:trPr>
              <w:tc>
                <w:tcPr>
                  <w:tcW w:w="13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3ED7" w:rsidRPr="000F3ED7" w:rsidRDefault="000F3ED7" w:rsidP="000F3ED7">
                  <w:pPr>
                    <w:spacing w:after="0" w:line="240" w:lineRule="auto"/>
                    <w:ind w:right="-1326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0F3E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PREFEITURA DO MUNICÍPIO DE MANDAGUARI</w:t>
                  </w:r>
                  <w:r w:rsidRPr="000F3E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br/>
                    <w:t>EDITAL Nº 005/2019</w:t>
                  </w:r>
                  <w:r w:rsidRPr="000F3E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bookmarkStart w:id="0" w:name="_GoBack"/>
                  <w:bookmarkEnd w:id="0"/>
                  <w:r w:rsidRPr="000F3E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ANEXO II - HOMOLOGAÇÃO PRELIMINAR DAS INSCRIÇÕES</w:t>
                  </w:r>
                  <w:r w:rsidRPr="000F3E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br/>
                    <w:t>CANDIDATOS INSCRITOS NA CONDIÇÃO DE PESSOA COM DEFICIÊNCIA</w:t>
                  </w:r>
                </w:p>
              </w:tc>
            </w:tr>
          </w:tbl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F3ED7" w:rsidRPr="000F3ED7" w:rsidTr="000F3ED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INSCRIÇÃO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NASCIMENTO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DOCUMENTO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0F3ED7" w:rsidRPr="000F3ED7" w:rsidTr="000F3ED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49806181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NATALIA MARIA FERREIRA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24/05/1993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128350403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Educador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</w:t>
            </w: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nfantil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</w:tr>
      <w:tr w:rsidR="000F3ED7" w:rsidRPr="000F3ED7" w:rsidTr="000F3ED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49802011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CICERO RODRIGUES DA SILVA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29/03/1987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97901511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DEFERIDO </w:t>
            </w:r>
          </w:p>
        </w:tc>
      </w:tr>
      <w:tr w:rsidR="000F3ED7" w:rsidRPr="000F3ED7" w:rsidTr="000F3ED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49810655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TATIANE CRISTINA SANTOS SILVA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07/06/1991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109886378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DEFERIDO </w:t>
            </w:r>
          </w:p>
        </w:tc>
      </w:tr>
      <w:tr w:rsidR="000F3ED7" w:rsidRPr="000F3ED7" w:rsidTr="000F3ED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49802526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HELDER CANDIDO LIRA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28/08/1968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86495163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DEFERIDO </w:t>
            </w:r>
          </w:p>
        </w:tc>
      </w:tr>
      <w:tr w:rsidR="000F3ED7" w:rsidRPr="000F3ED7" w:rsidTr="000F3ED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49805091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CLÁUDIA DE SENA LIMA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08/07/1987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90042173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DEFERIDO </w:t>
            </w:r>
          </w:p>
        </w:tc>
      </w:tr>
      <w:tr w:rsidR="000F3ED7" w:rsidRPr="000F3ED7" w:rsidTr="000F3ED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49809782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SIMONE ROSELI PINHEIRO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23/01/1985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89151520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DEFERIDO </w:t>
            </w:r>
          </w:p>
        </w:tc>
      </w:tr>
      <w:tr w:rsidR="000F3ED7" w:rsidRPr="000F3ED7" w:rsidTr="000F3ED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49800320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MAYARA RANGEL CONDE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16/09/1994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103109299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DEFERIDO </w:t>
            </w:r>
          </w:p>
        </w:tc>
      </w:tr>
      <w:tr w:rsidR="000F3ED7" w:rsidRPr="000F3ED7" w:rsidTr="000F3ED7">
        <w:trPr>
          <w:trHeight w:val="6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49802006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CICERO RODRIGUES DA SILVA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29/03/1987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97901511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DEFERIDO </w:t>
            </w:r>
          </w:p>
        </w:tc>
      </w:tr>
      <w:tr w:rsidR="000F3ED7" w:rsidRPr="000F3ED7" w:rsidTr="000F3ED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49810106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THIAGO EMANOEL GODINHO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26/11/1983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83929499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0F3ED7" w:rsidRPr="000F3ED7" w:rsidTr="000F3ED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49809917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THAIS DE PAULA SANCHES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10870768-2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0F3ED7" w:rsidRPr="000F3ED7" w:rsidTr="000F3ED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49806186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JULIANA SALVADOR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16/03/1986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90155709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0F3ED7" w:rsidRPr="000F3ED7" w:rsidTr="000F3ED7">
        <w:trPr>
          <w:trHeight w:val="6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49808929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THIAGO HENRIQUE DOS SANTOS MEDEIROS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22/03/1987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97205531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0F3ED7" w:rsidRPr="000F3ED7" w:rsidTr="000F3ED7">
        <w:trPr>
          <w:trHeight w:val="3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49809712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ESTEFANI KELLY BIGNATI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20/11/1995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1234523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0F3ED7" w:rsidRPr="000F3ED7" w:rsidTr="000F3ED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49810485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MARIA CLAUDINEIA DE ESPINDOLA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42900459x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0F3ED7" w:rsidRPr="000F3ED7" w:rsidTr="000F3ED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49810013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LUCAS DE CASTRO DEFÁCIO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16/06/1997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104706282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0F3ED7" w:rsidRPr="000F3ED7" w:rsidTr="000F3ED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49806946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ANTUNES SOARES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94695180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0F3ED7" w:rsidRPr="000F3ED7" w:rsidTr="000F3ED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49807245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MARLY STEFANUTO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16/07/1987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10.870.616-3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0F3ED7" w:rsidRPr="000F3ED7" w:rsidTr="000F3ED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49807675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MAX JUNIOR SILVA BATISTA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17/07/1987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94948002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0F3ED7" w:rsidRPr="000F3ED7" w:rsidTr="000F3ED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49804061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THAIS CRISTINA DOS SANTOS ARAUJO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09/04/1992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123926765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0F3ED7" w:rsidRPr="000F3ED7" w:rsidTr="000F3ED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49809441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GISLAINE CAMARGO MANOSSO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88046501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0F3ED7" w:rsidRPr="000F3ED7" w:rsidTr="000F3ED7">
        <w:trPr>
          <w:trHeight w:val="6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49809478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EDCARLOS PATRÍCIO DE OLIVEIRA GENDORF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24/04/1981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134274751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0F3ED7" w:rsidRPr="000F3ED7" w:rsidTr="000F3ED7">
        <w:trPr>
          <w:trHeight w:val="6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49809039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ANTONIO HELITON ARAUJO FREITAS JUNIOR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280864085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0F3ED7" w:rsidRPr="000F3ED7" w:rsidTr="000F3ED7">
        <w:trPr>
          <w:trHeight w:val="6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49806195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NAYARA DE CÁSSIA ARAÚJO CAVALINI RODRIGUES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22/06/1988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102914104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0F3ED7" w:rsidRPr="000F3ED7" w:rsidTr="000F3ED7">
        <w:trPr>
          <w:trHeight w:val="6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49802642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ANTONIO MARCOS DE SOUSA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07/07/1979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75449259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0F3ED7" w:rsidRPr="000F3ED7" w:rsidTr="000F3ED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49802702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SIDNEY JOSE CABRAL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31/12/1965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3690805-0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0F3ED7" w:rsidRPr="000F3ED7" w:rsidTr="000F3ED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49807886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ALISSON LUCAS SANTANA RODEN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47422931-2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D7" w:rsidRPr="000F3ED7" w:rsidRDefault="000F3ED7" w:rsidP="000F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3ED7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</w:tbl>
    <w:p w:rsidR="00E21247" w:rsidRPr="000F3ED7" w:rsidRDefault="00E21247" w:rsidP="000F3ED7"/>
    <w:sectPr w:rsidR="00E21247" w:rsidRPr="000F3ED7" w:rsidSect="000F3ED7">
      <w:pgSz w:w="16838" w:h="11906" w:orient="landscape"/>
      <w:pgMar w:top="56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D7"/>
    <w:rsid w:val="000F3ED7"/>
    <w:rsid w:val="00E2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FF7AF-1CD2-4613-A031-F0EE8270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Bete Cardoso</dc:creator>
  <cp:keywords/>
  <dc:description/>
  <cp:lastModifiedBy>Bete Cardoso</cp:lastModifiedBy>
  <cp:revision>1</cp:revision>
  <dcterms:created xsi:type="dcterms:W3CDTF">2019-06-11T12:27:00Z</dcterms:created>
  <dcterms:modified xsi:type="dcterms:W3CDTF">2019-06-11T12:33:00Z</dcterms:modified>
</cp:coreProperties>
</file>