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5473"/>
        <w:gridCol w:w="1230"/>
        <w:gridCol w:w="2734"/>
        <w:gridCol w:w="1245"/>
        <w:gridCol w:w="2899"/>
      </w:tblGrid>
      <w:tr w:rsidR="006947F3" w:rsidRPr="006947F3" w:rsidTr="006947F3">
        <w:trPr>
          <w:trHeight w:val="1260"/>
        </w:trPr>
        <w:tc>
          <w:tcPr>
            <w:tcW w:w="1461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000125" cy="800100"/>
                  <wp:effectExtent l="0" t="0" r="0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4"/>
            </w:tblGrid>
            <w:tr w:rsidR="006947F3" w:rsidRPr="006947F3">
              <w:trPr>
                <w:trHeight w:val="1260"/>
                <w:tblCellSpacing w:w="0" w:type="dxa"/>
              </w:trPr>
              <w:tc>
                <w:tcPr>
                  <w:tcW w:w="1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947F3" w:rsidRPr="006947F3" w:rsidRDefault="006947F3" w:rsidP="006947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6947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CONCURSO PÚBLICO - EDITAL DE ABERTURA Nº 001/2019</w:t>
                  </w:r>
                  <w:r w:rsidRPr="006947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EDITAL Nº 004/2019</w:t>
                  </w:r>
                  <w:r w:rsidRPr="006947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RESULTADO DEFINITIVO DOS PEDIDOS DE ISENÇÃO DA TAXA DE INSCRIÇÃO</w:t>
                  </w:r>
                </w:p>
              </w:tc>
            </w:tr>
          </w:tbl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bookmarkStart w:id="0" w:name="_GoBack"/>
        <w:bookmarkEnd w:id="0"/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Nascimento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ALLAN DA SILVA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17/08/1990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AYUMI KARINE PASQUARELLO IZAKI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27/07/1995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BEATRIZ SCHERPINSKI FERNANDES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ELIAS MACIEL VIANA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30/06/1986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FERNANDA TEODORO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GUILHERME DI LUCA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17/09/1977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IURE LEITE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29/06/1992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JÉSSICA NATHÁLIA FONTOLAN BOSSA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18/11/1993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LEANDRO ESTEVÃO GOMES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LEILANE LINHARES DE SOUSA CHELES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14/01/1988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TARCISIO FELIX JOSE GONCALVES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THIAGO NORIYUKE TAKIKAWA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17/06/1984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YULLE PEREIRA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CAIO HENRIQUE DOS SANTOS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 PROENÇA LARSSON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3/8/1994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 SOUSA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DEISE MARA ALVES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EDER NUNES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1/8/1983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TAMARA FERNANDES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6/3/1995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ADRIANA REGINA BATISTA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12/2/1975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STEDILE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ALEXANDRE CARLOS IBRAHIM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24/09/1985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ALLAN VINICIUS FELISMINO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22/02/1997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ALLISON JUNIOR FELISMINO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18/10/2001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CRISTINE DE JESUS CAVALCANTE BRANDÃO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ELEONAI NAARA BATISTA E SILVA DOS PASSOS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JACQUELINE DE JESUS ROCHA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17/07/1996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PERES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20/04/1999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JOSE LEAL FONTANA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23/04/1988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JOSIANE SOUZA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25/10/1991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LUCAS VINÍCIUS BORGES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25/01/2000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PAULO HENRIQUE PAULINO DO AMARAL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22/02/1999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PRISCILA APARECIDA DE OLIVEIRA FEITOSA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18/04/1993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RUSSELE CAROLINA PERES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22/10/1980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SIMONE CAVALCANTE TAKIKAWA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VITOR HUGO DA SILVA ANDREATA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7/5/1990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DOUGLAS ALEXANDRE DE SOUSA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10/4/1993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DOUGLAS FABRÍCIO DALLAZEM DE FARIAS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25/06/1990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FRANCHESCO AYOAGUE ZAMIN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25/06/1998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ISA RUBIA TONELI FARIA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JAOBSON DE OLIVEIRA CHAVES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27/10/1992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LEANDRO CONDE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LUIZ EDUARDO RODRIGUES BRANDÃO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NATAN LEONARDO BATISTA DE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14/05/1989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7/5/1990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 MASCOTE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SHORAIA KENE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5/7/1992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WAGNER RUFINO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4/3/1982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CHRYSTOPHER BIANCO STOCCO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15/09/1982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JONATHAN OLIVEIRA RODRIGUES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20/07/1993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NATÁLIA GANDIN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VALDINEI DE SOUZA CASTRO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 SILVIO FERNANDES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22/03/1994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CAMILA ROQUE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26/08/1988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DAIANY CRISTINA MOREIRA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FRANCIELE APARECIDA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GENI GESSICA DE ALMEIDA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17/08/1993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ILZA MATIAS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25/04/1992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JUCILENE DE SOUZA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25/05/1987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LARICE LOPES FAUSTINO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18/03/1996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MARA TEREZINHA CORDEIRO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19/10/1964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MARTA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15/12/1983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MAURO CESAR ALVES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15/02/1980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PIEDRA DOS SANTOS ROZA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26/07/1998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SULAMITA LUCHTENBERG CÂNDIDO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TANIA MAROTTO CERRI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16/07/1988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VANDERLEIA CICERA SOARES ZUNTA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25/03/1971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VERONICA CARAMORI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17/12/1987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WILSON SEIJI TAKAGI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24/12/1983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APARECIDA ZELIA BENTO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3/9/1990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CLAUDETE PEREIRA DOS SANTOS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GISELE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10/4/1981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ROSIANE DE FATIMA ALVES DE ASSIS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6/8/1984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THAIS CAROLINE RODRIGUES PENAS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3/2/1997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ALMIR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30/12/1991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DOUGLAS FABRÍCIO DALLAZEM DE FARIAS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25/06/1990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GREICE SABRINA ARANTES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CONDE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23/05/1986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LEILANE LINHARES DE SOUSA CHELES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14/01/1988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THIAGO NORIYUKE TAKIKAWA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17/06/1984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CAIO HENRIQUE DOS SANTOS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 SOUSA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DEISE MARA ALVES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DIEGO LUIZ MILAN FONTE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8/7/1989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DOUGLAS ALEXANDRE DE SOUSA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10/4/1993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ELAINE CRISTINA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8/10/1980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GERSON SONEGO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4/6/1974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PAULO HENRIQUE DA SILVA DE FARIAS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PEDRO HENRIQUE PIZA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3/6/1992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RAFAEL EUGENIO LEITE CHAVES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4/6/1989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ADRIANA REGINA BATISTA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12/2/1975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ALINE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ALBERTO CAMACHO DA SILVA JUNIOR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22/03/1999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BENTO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1/7/1987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ANDRESSA DOS SANTOS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ARIANE CAROLINY DA SILVA DA PAZ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30/11/1995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CRISTINA BARROS BEZERRA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14/11/1978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CRISTINA FACHIERI DE MACEDO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30/05/1996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DA SILVA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27/08/1985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DANIELE ACETI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29/06/1998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ELIANA APARECIDA BERTI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FÁTIMA APARECIDA VENANCIO LAZARI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19/03/1984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FERNANDO GREGÓRIO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20/05/1983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GISELE ANDREOLO 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26/08/1987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GISLAINE ANDREOLO 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25/07/1992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GUILHERME HENRIQUE CORREIA BORGES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31/07/1991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JACOVOZZI NEVES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27/04/1996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ISA RUBIA TONELI FARIA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JÉFERSON CARVALHO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22/12/1990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JESSICA GALINDO DE LIMA BATISTA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MARQUES PINHEIRO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20/05/2000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JONATHAN OLIVEIRA RODRIGUES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20/07/1993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JOSE EDUARDO DOS SANTOS GEREMIAS JUNIOR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22/06/1997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LEANDRO CONDE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LUCAS HECKERT MACHADO BAYER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LUIZ EDUARDO RODRIGUES BRANDÃO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ELISANGELA DE CAMPOS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29/05/1982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SELMA FARIAS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PRISNA JAMILE SANTOS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23/11/1991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ROSANGELA DE JESUS COSTA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27/02/1974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SIMONE CAVALCANTE TAKIKAWA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THAIS GOMES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VANESSA PRADO LOPES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14/01/1998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VERA LUCIA OLIVEIRA SENA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29/12/1958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VITOR HUGO DA SILVA ANDREATA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BRUNO DINIZ LOPES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6/8/1986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7/5/1990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FÁBIO SILVA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5/12/1991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 MASCOTE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JÉSSICA APARECIDA VICENTIN PERASOL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8/9/1991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JOSEMAR SILVA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JOSIMAR SOUZA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LEONARDO HECKERT MACHADO BAYER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LUCAS BORSAI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10/5/2000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GOMES FAGUNDES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ANGELITA TEIXEIRA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16/08/1970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APARECIDA FIDELIS MENDES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22/07/1999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FERNANDO APARECIDO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16/12/1983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ISABEL CRISTINA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19/10/1984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RODRIGO NASCIMENTO MALINOSQUI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ELISANGELA MOREIRA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DEBORA MOREIRA MARQUES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UDIMARA FORTI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10/10/1981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BATISTA RAPOSO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30/04/1996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FABIANA CABRERA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FÁBIO SILVA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5/12/1991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ARAUJO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24/06/1986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VICTOR PAULO ARANTES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3/4/1997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ADILSON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26/09/1974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BORGES DE SOUZA E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11/6/1991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CRISTINA DE JESUS BEZERRA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24/07/1974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HIRENE MIRANDA DE PAULA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15/09/1980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JACKELINE ARIOZO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23/01/1983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LETÍCIA DOS SANTOS RECH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RUSSELE CAROLINA PERES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22/10/1980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THIAGO LUCIANO FERNANDES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7/12/1993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STÉFANY NAYANE SALES DIAS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27/12/1995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ALLISON JUNIOR FELISMINO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18/10/2001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DELFINO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RAFAELA LUCIO HONORATO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CARLOS HENRIQUE LAPIETRA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23/04/1980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CATIANE SANT ANA DE ALMEIDA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27/06/1989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CÍNTIA NATÁLIA ESCAFA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24/12/1984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APARECIDA FIDELIS MENDES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22/07/1999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CLAUDIA ESCAFA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30/07/1987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FERNANDO APARECIDO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16/12/1983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KELVINTTER NATAN DE LIMA RAMOS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21/04/1997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LINIQUER APARECIDO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DIAS DOS SANTOS LOURENÇO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25/07/1988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MARCIO CARVALHO FERNANDES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15/06/1977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MARINA CHRISTIANINI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17/05/1989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RAFAELA GERONIMO DE ANDRADE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RUTH DUQUE CORREA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22/03/1985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SANDRA REGINA DO VALE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22/12/1971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TATIANE DE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27/01/1988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TAYNA SEMENSATI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26/03/1996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ALONSO DA ROCHA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13/10/1978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CRISTHIANE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30/12/1984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ZAQUEU JOSÉ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26/04/1976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ROBAINA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4/12/1996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ELISANGELA MOREIRA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MAICON DANILO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11/5/1991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ADELSON JAQUIS ALEXANDRIA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3/10/1997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GIOVANA VIEIRA CARDOSO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8/11/1977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ALMIR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30/12/1991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LEANDRO DOS SANTOS DOMINGOS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18/04/1991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BRUNO DINIZ LOPES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6/8/1986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GREICIELEN DA SILVA COSTA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1/7/1993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RAFAEL EUGENIO LEITE CHAVES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4/6/1989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DIEGO LUIZ MILAN FONTE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8/7/1989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ADRIANE RAQUEL GELIN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4/2/1975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DE LIMA FREIRE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26/07/1985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BERNARDINA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20/07/1969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EMILY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14/06/1999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FÁTIMA APARECIDA VENANCIO LAZARI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19/03/1984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JACKELINE ARIOZO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23/01/1983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DE OLIVEIRA SIQUEIRA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18/09/1987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JULIANA CRISTINA MONTENEGRO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22/10/1991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LARISSA NUNES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14/02/1998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LARYSSA DA SILVA BARRETO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18/05/1998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LETÍCIA DOS SANTOS RECH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MONICA FISCHER FELHAUER PIRES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28/01/1997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SONIA INES CANDEIAS MARQUES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14/07/1982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THAIS DE CÁSSIA SILVA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22/10/1995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APARECIDA BISPO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9/6/1958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APARECIDA RODRIGUES BATISTA DE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5/4/1974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SÔNIA MARIA FERRAZ LUCAS DA COSTA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2/5/1963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THAYNNARA PRISCILA ROCHA DA CUNHA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12/3/1988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BIANCA MENDONÇA ROCHA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17/08/1993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ROSANGELA MARA DE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23/08/1981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SUELI ADRIANA FERREIRA TEIXEIRA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LUCIA CEDORAK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9/7/1980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GEZIANE FANELLI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SILVA DO CARMO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15/11/1993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ROSANGELA MARA DE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23/08/1981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SUELI ADRIANA FERREIRA TEIXEIRA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ADRIELY LAZARIM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29/06/1991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ALEX JUNIOR RODRIGUES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 AUGUSTO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25/11/1985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HILDA DA SILVA CUNHA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15/10/1994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JOHNE KLEBERSON GONÇALVES RECH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14/01/1990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KELVINTTER NATAN DE LIMA RAMOS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21/04/1997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AUDREY ANTONIO BARISÃO LEITE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14/07/1992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ELESSANDRO LIMA DE FRANÇA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LETICIA FIGUEREDO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21/10/1997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LUÍS HENRIQUE BISSI VIDOTTI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25/05/1995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LUIZ FELIPE DE LIMA RAMOS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24/10/1998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THIAGO KEI HASHIMOTO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27/03/1994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TIAGO MAURO BARBIERI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29/04/1984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CARDOSO DE ASSIS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MARIANA GOMES DA SILVA MACEDO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8/12/1996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ESTEFANIA RAFAELA DE ABREU DIAS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FRANCIELLE PALUGAN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21/04/1996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JULIANA PELICERI MORENO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MONIQUE JULY SILVA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SIQUEIRA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6/3/1996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JULIANA ROSSI PARRA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31/10/1984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LUANA RODRIGUES DE BARROS MENDES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28/11/1993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RUTH DUQUE CORREA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22/03/1985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TANIA CARLA MEDEIROS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15/08/1982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ADILSON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26/09/1974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DOMINIQUE MARTINS SALA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GUILHERME JUNGES LEME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ANDRÉ APARECIDO MARTINS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27/10/1977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ANDRÉ SOARES DE MORAES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7/5/1987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VICTOR HUGO CORTEZ DIAS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ADRIANA CASTILHO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25/08/1982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ADRIANO PEREIRA AZEVEDO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ALCIONE DZIVIELEVSKI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23/08/1993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ALEXANDRE CARLOS IBRAHIM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24/09/1985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AQUILES ROBERTO DE ALMEIDA BUENO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JOELSON RODRIGUES GONCALVES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MARCO ANTONIO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16/03/1982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MARCOS ANTONIO DA SILVA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17/11/1981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ADRIANA CASTILHO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25/08/1982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APARECIDO FRACARI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ALCIONE DZIVIELEVSKI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23/08/1993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CLODOALDO RODRIGUES BORSAI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19/12/1980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EDEVAN RODRIGUES DE SOUZA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18/01/1985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JOELSON RODRIGUES GONCALVES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LEONARDO BEZERRA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MARCO ANTONIO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16/03/1982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RAY ALVES DO REAL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14/12/1992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RONALDO APARECIDO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WELLINGTON CRISPIM BATISTA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14/08/1989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JÉSSICA MONARA DE OLIVEIRA FALCONDE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27/03/1992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VANESSA RAQUELI DA ROCHA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10/5/1992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RONYLLSON LIMA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24/10/1989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ABNER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BEATRIZ SCHERPINSKI FERNANDES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CRISTIANE ESTEFANE DE SOUZA RODRIGUES REIS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CRISTINE DE JESUS CAVALCANTE BRANDÃO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DEBORA MOREIRA MARQUES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ELEONAI NAARA BATISTA E SILVA DOS PASSOS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CASSIANO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JUCILENE DE SOUZA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25/05/1987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PAULO HENRIQUE PAULINO DO AMARAL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22/02/1999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PIEDRA DOS SANTOS ROZA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26/07/1998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ANDRESA LOPES MAGALHÃES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11/9/1989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LUCILIA AMARO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4/3/1962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ROBSON MENDONÇA DE JESUS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19/02/1985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RODRIGO NASCIMENTO MALINOSQUI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DANIELA DE ALMEIDA MACHADO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DANIELA DE SOUZA MEIRA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DANIELI VIEIRA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21/02/1990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DULCINEIA DA SILVA FARIA CRESPO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30/07/1986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JOICE CAROLINE GALDINO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THIAGO LUCIANO FERNANDES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7/12/1993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ELAINE CRISTINA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8/10/1980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ELISANGELA APARECIDA YURIKO TATEOKA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6/7/1980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EDSON FRANCISCO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11/11/1983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ÉLEN APARECIDA CASSIA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22/09/1996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JOHNNY HIDEAKI DA SILVA MARCELO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4/9/1997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SIMONE ALVES CORREIA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3/5/1980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DAUBY DOMINIQUE DE CASTRO CARVALHO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GABRIELA RIOS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29/08/1995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LEONARDO DE OLIVEIRA ANISESKI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PAOLA ROLIM GONZALEZ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19/06/1989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ROSÁRIA ZACHYTKO DA MOTA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19/01/1981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FRANCINY MAIBUK ESTEFANES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SOUZA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14/11/1996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BATISTA RAPOSO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30/04/1996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ELIANA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GABRIELI PEREIRA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24/09/1999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PERES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20/04/1999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JOAO FRANCISCO DA SILVA SOBRINHO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26/07/1955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JOSIANE SOUZA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25/10/1991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KATHELYN VIRGINIA DE MIRANDA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19/08/1998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LARISSA RENATA DA SILVA COLAÇO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25/11/1998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LETICIA DE FATIMA GONCALVES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16/06/2000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LUANA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24/07/1990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CAROLINE SILVA SANTOS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14/07/1992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YANDRA FORTI FLORES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14/05/2001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CRISLAYNE MAYARA VITAL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FABIANA CABRERA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MAUREA CRISTIANE DA COSTA BORSAI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NATHAN DE ALMEIDA ZENI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1/5/1993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ALINE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DA SILVA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27/08/1985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CASSIANO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LUIS FERNANDO DA SILVA FREITAS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22/05/1997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EUGÊNIA DE OLIVEIRA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EUGÊNIA DE OLIVEIRA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RANGEL ANGELO NOGUEIRA DE SOUZA BARBOSA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23/07/1992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RAFAELA LUCIO HONORATO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MATHEUS PÓVOA DA CRUZ REIS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24/03/1998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ROGERIO BORGES MARQUES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20/10/1971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JOHNNY HIDEAKI DA SILVA MARCELO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4/9/1997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BENTO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1/7/1987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TANIA CRISTINA DO COUTO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ABNER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AQUILES ROBERTO DE ALMEIDA BUENO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ADRIANO PEREIRA AZEVEDO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ALOISIO APARECIDO SANTANA DE ASSIS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9/12/1977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CAVALCANTE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CRISTIANO RIBEIRO DE ALENCAR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30/05/1979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JOÃO BATISTA FURTADO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25/06/1979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JOAO FRANCISCO DA SILVA SOBRINHO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26/07/1955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VIVIAN MARIA DE LIMA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29/07/1981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WILLIAM POLICENO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14/07/1989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ANDRESA LOPES MAGALHÃES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11/9/1989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JOSEMAR SILVA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NATHAN DE ALMEIDA ZENI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1/5/1993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ADAUHEBER MACEDO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ANDERSON AKIYOSHI UMAKOSHI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5/3/1994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ANGELICA LACERDA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29/03/1996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CARINA MARTINS COSTA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1/9/1995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BENEZ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8/3/1983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FÉLIX CAVINA SILVÉRIO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19/04/1991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FRANCIELI AKEMI TAKAKI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4/7/1994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JEAN SANTOS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18/02/1992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LORENE CELEM DA MATA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19/04/1995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LUCAS ARTHUR BARTZ CRUZ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28/10/1997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ISABELE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SABRINA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7/11/1991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MARTA DE FREITAS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8/12/1981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NATHIELY CHAVES MARTINS DE BRITO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RAYNAN HENRIQUE SILVA TRENTIM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RICARDO CÉSAR DELGADO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14/02/1986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ANTUNES DE OLIVEIRA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7/2/1996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KAROLINA DE LIMA COSTA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13/12/1994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WALKIRIA ANGELLES VELOZO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22/09/1995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ADARIANA CRISTINA FORTUNATO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5/6/1993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ALESSANDRO RODRIGUES LOURENÇO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1/6/1986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minimos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ALEXSANDER DA CUNHA E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5/10/1999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ALINA CRISTINA VIEIRA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26/08/1993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CLAUDECIR ARAÚJO GONÇALVES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5/5/1985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DANIELE CRISTINA EMILIO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8/6/1978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DJAINA MARIANA TEIXEIRA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ELOISA MERISSI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4/12/2001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EVILIN DIAS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12/7/1996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FRANCIELI AKEMI TAKAKI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4/7/1994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GLENDA JULIANA SGRINHOLI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JEAN MENDES SILVEIRA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26/12/1996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JEFERSON MACHADO MOREIRA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1886-12-30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JÉSSICA RIBEIRO DE OLIVEIRA DE FREITAS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9/3/1992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KEILA PEREIRA HENRIQUE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15/06/1989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KELEN APARECIDA DE SOUZA CARDOSO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6/12/1981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MATHEUS DOS SANTOS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LUAN HENRIQUE DAMIANI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13/02/2000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LUIZ FERNANDO CINQUINI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CRISTIANE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ISABELE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ODAIR JOSE BARBOSA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6/4/1973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RAYMUNDO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RAQUEL ROMEIRO DE PAULA FARINELI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2/11/1997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REGINA CÉLIA BROSA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23/06/1975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RENATA BEZERRA DA SILVA BARBOSA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24/08/1978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RODRIGO ALISSON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5/3/1991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ROGÉRIO DE OLIVEIRA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3/6/1984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TAMARA ROANA CARDOSO FERRAZ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12/2/1991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TELMA REIS MOREIRA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VALDEMIR PEREIRA BRESSAN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6/11/1981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VICTOR HUGO DANTAS PEGORER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15/10/1986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ADRIELI MONTEIRO TEIXEIRA BAPTISTELLA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18/09/1994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ÁLAN JHON ALVES MARTINS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ANGELOTTI TOMÉ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22/10/1999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CARLA ROBERTA DE JESUS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17/09/1994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CAROLINI RAQUEL LEOCADIO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12/8/1994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CLAUDINEY G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9/8/1976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DANIELE RIBEIRO DE TOLEDO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9/8/1991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DÉBORA SILVA SANTOS CARNEIRO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DENISE BIRO GRANDIZOLI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8/8/1986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DIEGO PAULINO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10/7/1986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FABIANO PEREIRA DE FREITAS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13/06/1986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FRANCIELI DE CAMARGO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3/4/1990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GARGARIN POZZONOFE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23/09/1961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GISELLY DA SILVA LIMA DE AGUIAR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17/11/1985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LORENI GUTIERREZ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5/5/1983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LUIZ FERNANDO CINQUINI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RENE CARLOS GONÇALVES DA SILVA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12/7/1996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CRISTINA DE OLIVEIRA LUCATELI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20/08/1992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ELIJHONE ALVES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10/11/1982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KAROLINE MARIA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VANESSA DE ALMEIDA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ADRIANA DE JESUS DE AZEVEDO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8/12/1976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ALESSANDRA PATRICIA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11/11/1971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ALICE KAROLINE PIEDADE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25/01/1991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RIBEIRO GOMES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8/3/1985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CLARA GOMES PICOLLI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ANDRIELI SILVANA PANACZEWICZ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1/9/1996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CINTIA FERNANDA DE ALMEIDA CANO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2/3/1994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CLAUDENICE APARECIDA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5/3/1973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DANILO NOGUEIRA DE SOUZA BARBOSA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DAYANE BRAMBILLA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DEBORA FIGUEIREDO DIAS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16/10/1994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RAIMUNDO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0000-00-00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EMMILY CRISTINA BRITO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4/2/1998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FELIPE LINK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30/11/1982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GABRIELA PEREZ NOGUEIRA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18/06/1992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JOANNES GABRIELA SOARES DE 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PATRICIA MACHADO DOS SANTOS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26/12/1990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LORAINE ALBUQUERQUE KECHE MAGNA ALVES DE ALBUQUERQUE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23/09/1992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LUCIENE CRISTINA RIBEIRO QUINTINO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11/4/1979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MAGALI VIVIANE CAMARGO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ZULEIDE DE AMORIM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29/07/1984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MARJORIE AIRES RESGIS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7/8/1989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MIKAELLY ROBERTA BRANDINO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16/08/1998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MIRIAN BATISTA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RANIELLI COITO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SILVIA CRISTINA SANTOS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14/09/1980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SOLANGE DE FREITAS ELIT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14/02/1969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TALITA SILVA DE JESUS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26/09/1984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TATIANE CEZARIO NASCIMENTO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10/3/1979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TEISE LEONARDO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5/12/1990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ÁLAN JHON ALVES MARTINS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ALESY DA SILVA MEDEIROS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CARINA MARTINS COSTA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1/9/1995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DANIELY CRISTIANE DA SILVA MAIA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7/9/1995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EDER NUNES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1/8/1983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EDUARDO HENRIQUE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2/4/1994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SUEMI MIURA HORIKAWA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3/3/1986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FABRÍCIA FERREIRA DA CHICA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4/3/1982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JEAN SANTOS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18/02/1992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JONAS HENRIQUE CORREIA TORRES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MARCELO FELIPE GONÇALVES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13/11/1984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MARCIO LUIZ APARECIDO SIMOES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21/07/1989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CRISTIANE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ISABELE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NATHIELY CHAVES MARTINS DE BRITO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THAIS ORMELEZ OLIVEIRA OSSUCCI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WILLIAM CANDIDO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25/06/1997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ALESSANDRO RODRIGUES LOURENÇO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1/6/1986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minimos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KAWANE  DA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AMARO GUIMARÃES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12/5/1995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AMANDA SOUZA CRUZ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31/03/2001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PINHEIRO DE CAMPOS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22/06/1984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ANDRESSA ALVES DIAS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ANDRESSA SILVA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31/12/1993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ARIADNE BELÓ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ALVES DOS SANTOS GONCALVES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9/8/1988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DA SILVA ALMEIDA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17/04/1997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BRUNO APARECIDO DA FONSECA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CAMILA AGUIAR LAZARINI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2/10/1990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CARLAS GOMES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26/11/1977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CHARLON AFONSO DA CRUZ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19/07/1999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CLAUDENICE APARECIDA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5/3/1973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CRISTYNE KAETON 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20/06/1991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PEREIRA DE BARROS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DANIELE GOMES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DÉBORA FERNANDA DA SILVA AMARO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27/08/1999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ELENICE APARECIDA DA SILVA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4/2/1977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ELOISA MERISSI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4/12/2001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EVELI APARECIDA RIBEIRO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FRANCIELI AKEMI TAKAKI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4/7/1994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9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GABRIELA DA SILVA VASCONCELOS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29/09/2000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Abertura.Acima de três salários mínimos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GEOVANA GIMENIS BORGES MAIAN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15/01/2001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PEREIRA NICÁCIO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4/5/1988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GISELLLE STARUSCH MORAES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GRAICY ELLEN BARBOSA LOURENÇO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24/09/1996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FERREIRA MACHADO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ISABEL CRISTINA AMBROZIO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10/3/1980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ITAMAR JUNIO SIQUEIRA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11/5/1995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IVETE PEREIRA RAMOS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6/3/1964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JÉSSICA RIBEIRO DE OLIVEIRA DE FREITAS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9/3/1992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JHENIFFER CAROLINE R DEARO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JOÃO PAULO ROSSI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3/11/1991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JOÃO VITOR LUCENA QUEIROZ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12/4/1995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JOEL RIBEIRO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26/08/1992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JOSEANE ALEXANDRE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7/10/1993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JULIANA BRUNER PARRA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24/12/1998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COSTA SERAFINI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17/07/2000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KÁTIA FRANCIELLE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KEILA PEREIRA HENRIQUE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15/06/1989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LARISSA CAROLINE LIRA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LARISSA CRISTINA OLAVO DIOGO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LARISSA SOARES PINA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7/8/1997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LIDIANGELA DE SOUZA GONÇALVES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19/01/1982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LUCAS FREITAS SEPULVIDA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LUCAS HARIEL DA SILVA DOMINGUES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LUCÉLIA APARECIDA HONÓRIO VIGNOLI ARNAL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18/05/1971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LUIZ FELIPE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LUIZ FERNANDO CINQUINI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MARCIO DA SILVA BREVILATO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5/12/1977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MATEUS SILVA ANDRADE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20/04/1998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MATHEUS HENRIQUE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MATHEUS SIEMENS GONÇALVES SIQUEIRA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22/10/1994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PAMELA CRISTINA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8/12/1998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PATRÍCIA APARECIDA GALI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7/5/1984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POLIANA SANTOS VICHUATE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ROBSON MONTEIRO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3/12/1976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RODRIGO ITAKURA MONTEIRO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16/10/1983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SIMONE DA SILVA DIAS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PEREIRA MARTINS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STEFANI ELLEN MANIEZO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SUZANA FERREREIRA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13/09/1988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TATIELLY MARGARETH ZANA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20/03/1989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TELMA REIS MOREIRA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THAYANE LETICIA KIRNEV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7/7/1999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TIAGO AMORIM DA SILVA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11/6/1992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VALDINÉIA APARECIDA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14/07/1971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VALERIA PAULA LUIZ DE FREITAS HENRIQUE MOREIRA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10/11/1967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CARVALHO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4/12/1981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VITOR HUGO RAMOS RODRIGUES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VIVIANE DOLCE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11/5/1983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WELITA DE SOUZA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11/7/1988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WESLEY DA SILVA AMARO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25/02/1997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YANDRA FORTI FLORES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14/05/2001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LUIZA COSTA LEMES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25/05/1984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AUGUSTO DE SOUZA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DAVID DOS SANTOS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DENISE CRISTINA RUIZ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 MARIA DE JESUS SOUZA RESENDE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27/07/1969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DE SOUSA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13/12/2013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LUZIA DAMASIO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12/12/1973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MADELENA AUGUSTO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5/2/1964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MARINETE DE SOUZA ARAUJO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26/06/1982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NADIR APARECIDA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13/04/1963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UDIMARA FORTI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10/10/1981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ARIADNE BELÓ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PEREIRA DE BARROS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ELIVELTON DA SILVA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12/7/1995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EVELI APARECIDA RIBEIRO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GISELE DA SILVA MENDONCA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26/02/1985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JOÃO VITOR LUCENA QUEIROZ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12/4/1995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LETICIA GABRIELLE FREITAS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1/3/1998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MARCIELE LUÍSA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5/11/2001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INEZ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15/04/1971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MATHEUS VICTOR CIONI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4/9/1996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NATÁLIA ALVES DOS SANTOS E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24/12/1986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NATALIA MOURA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24/10/1993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ROSYMARA HECKERT MACHADO BAYER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26/04/1967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SHEILA MILENA PIRES CUSTODIO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6/12/1998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SIMONE DA SILVA DIAS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STEPHANYE MARIANE ALVES BURATI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21/08/1995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TAINÁ NATANE DE MEDEIROS MENEZES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13/02/1996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THAILA CAROLINE BARBOSA FARIA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30/03/1996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AMANDA APARECIDA VALERIO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31/12/1995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FERNANDES CHAGAS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BIANCA GIMENES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9/10/1999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MARCELA RAFAEL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CLEUSA SALETE DE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19/10/1969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DA SILVA TEODORO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23/04/1983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ELIANA APARECIDA BERTI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ERICA BEZERRA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FLÁVIA DE PAULA LOUREIRO JORDÃO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26/07/1997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GABRIELA BEATRIZ PIMENTEL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16/07/1999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GLAICY KELLY SILVA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GRASIELE OLIVEIRA RUIZ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12/8/1984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JAQUELINE CAMILA ROLA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12/7/1992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JAQUELINE MENEZES SANTOS PERAZZA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4/9/1984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LACERDA IAS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LUMA SARA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MARILZA VITORINO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20/05/1987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RAFAEL MARCELINO ARO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12/5/1990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SAMELA FERMINO SILVA BUENO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21/10/1999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SUELLEN CONGIO BONASSA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1/7/1987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FERNANDA SOARES DOS SANTOS BARBOSA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10/9/1989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DÁGIMA JESSICA DA SILVA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DELFINO DE OLIVEIRA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4/9/1991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AMANDA CAROLINE GUIMARÃES PINTO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CRISTINA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12/4/1973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AUGUSTO DE SOUZA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SILVIA DUARTE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30/08/1991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 RESSACA DOS SANTOS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ANDREIA BATISTA DO CARMO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ANDREIA DE LIMA VOSNIAK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1/7/1991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ANGELICA LIMA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15/02/1984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AURORA SALETE ANTUNES BATISTA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16/01/1968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CAMILA RODRIGUES ZORATTI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16/05/1996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CLARICE DE LOURDES MARCELINO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13/03/1986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CLAUDIA ORTIZ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CARNEIRO MACHADO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4/10/1974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 ARTMANN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25/06/1979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DENISE CRISTINA RUIZ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DIVONE BATISTA FERRAZ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26/08/1968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DOMINGA RIBEIRO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12/9/1975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EDILAINE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14/02/1977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EDUARDO DA SILVA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29/04/1974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ELAINE CRISTINA GONÇALVES DA CRUZ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29/09/1982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ELÇI APARECIDA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23/11/1961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ELISA GABRIELA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4/2/1997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ESTEFANY KELLY BIGNATI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20/11/1995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FABIO ALVES DE FREITAS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18/02/1998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FERNANDA KARLA APARECIDA LUZIA ANTONIO DE SOUSA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24/07/1988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FRANCILENE MARTINS TEIXEIRA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6/3/1983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GEGISBEL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7/5/1984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GISELE APARECIDA DE ALMEIDA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GISLAINE APARECIDA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10/11/1979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GUSTAVO FELYPE PAULISTA SANDOLE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HIAGO HENRIQUE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JANAINA DE MORAES LACERDA LANA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27/11/1983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DE SOUSA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13/12/2013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JAQUELINE PROENÇA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25/03/1989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JORDY ISSAMU AZAMA GUERREIRO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JUNIO CESAR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4/8/1993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APARECIDA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27/11/1979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LUCINETE XAVIER DE FRANÇA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LUIZ CARLOS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7/11/1967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LUZIA DAMASIO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12/12/1973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LUZIA DE MORAES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30/05/1961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MARCELO AUGUSTO DE LIMA VOSNIAK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APARECIDA CRACO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6/10/1955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MADELENA AUGUSTO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5/2/1964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MARILDA CRISTINA SCARSI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29/09/1972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MARINA DE FATIMA MARTINS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2/1/1973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MARINETE DE SOUZA ARAUJO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26/06/1982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MARISA DE FATIMA BRAGA SOARES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30/08/1971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MATHEUS FERNANDO NUNES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2/6/1994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NAYARA MACHADO MOREIRA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28/06/1991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NEIDE DOS SANTOS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15/03/1973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LUIZA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10/3/1971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ROBERTO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1/5/1979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RODRIGO MORELLO JUNIOR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3/5/1999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ROSALINA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21/08/1988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ANDRADE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15/07/1975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SERGIANE MARIA GOMES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5/7/1980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SERGIO ROBERTO SOUSA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1/5/1987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SIMONE SINHORELI BRESSA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SONIA MAURA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7/5/1971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SUELY BEZERRA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17/01/1969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TALITA MIRIELI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14/12/1986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VIVIANE ANDREOLO 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CAMILA FERREIRA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LAIS FERNANDA ROCHA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15/04/1998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BEATRIZ OLIVEIRA MENDES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27/05/1999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JEAN RODRIGO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10/3/1991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MICHELLE DA SILVA CUSTODIO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10/8/1991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RENATO JUNIOR MESQUITA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1/2/1992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TAINÁ REGINA DOS SANTOS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EDUARDO HENRIQUE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2/4/1994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JOYCE CAROLINE CALIXTA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5/10/1996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JULIANA REKSUA ROSA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9/11/1994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MARCIO LUIZ APARECIDO SIMOES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21/07/1989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VINÍCIUS CAMATTI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5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ADENILSON MARTINS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4/6/1990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3.2.5 do Edital de Abertura. Acima de três salários minimos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ADRIELE FERNANDA MILANI DE PAIVA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DA SILVA SANTOS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13/05/1997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AMANDA CAROLINE GUIMARÃES PINTO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AMANDA LIGIERI DOS SANTOS CANDIDO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21/09/1994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APARECIDA BORGES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18/08/1966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DA COSTA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12/11/1984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PAULA FERNANDES CHAGAS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ANDRESSA EVELYN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25/12/1986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BIANCA FINOTTI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2/9/2000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CAMILA CAVALCANTE SILVA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24/04/1992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CLEIA CRISTINA RODRIGUES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15/03/1984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CLEIDE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16/07/1982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CLEUSA SALETE DE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19/10/1969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DAIANA CRISTINA VIAL PERES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5/8/1991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MACEDO MARTINS VITÓRIA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FLÁVIA DO ESPÍRITO SANTO DE MELO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GIOVANA SUELEN PAVANI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GLAICY KELLY SILVA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IRENE MARIA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23/02/1985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JAQUELINE CAMILA ROLA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12/7/1992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JAQUELINE DA SILVA RAIMUNDO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19/08/1992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JÉSSICA CRISTINA DE SAMPAIO PESTANA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JOSIANE MEDEIROS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1/5/1982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KASSIA SUELLEN MENDONÇA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17/05/1992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LAURA MARQUES DE PAULA VIANNA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11/5/2000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MARCELA LUIZ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24/03/1994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MARCELO AUGUSTO DE LIMA VOSNIAK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1/12/1995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MARILZA VITORINO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20/05/1987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MAYARA ANGELICA DENOBI CESÁRIO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MAYARA CRISTINA ANHEZINI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MICHELE SUREK CARDOSO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1/5/1982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MIRIAM BEATRIZ MARCOS VARGAS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12/4/1992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NAIARA BARBOSA BERTI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12/11/1995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NAIARA GONZAGA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NISSA MAYARA DE CAMPOS LAZARIN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20/02/1996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PATRICIA BASTOS FERNANDES DE CAMARGO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7/7/1983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RAFAEL MARCELINO ARO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12/5/1990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RAISSA TARRYE DA FRAGA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ROSÂNGELA CARLOS DA MOTA BREVILATO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SAMELA FERMINO SILVA BUENO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21/10/1999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TAISA PRISCILA RODRIGUES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15/07/1997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YARA BABINSKI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13/12/1992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VINICIUS ANDRADE CAMPONES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7/6/1987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ALYSON LUIZ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28/06/1994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ANDREIA MARQUES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25/11/1984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49800607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JOYCE CAROLINE CALIXTA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5/10/1996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KAREN THAYSE SOUZA ROMÃO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8/4/1998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KATHLLEN MILENA DA SILVA DIAS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22/04/1998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LARISSA ROCIELE DEARO BOCARDI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11/3/1991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RACHEL CRISTIANE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11/3/1977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SANTE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8/5/1985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RENATA KELI DOS SANTOS ASSUNÇÃO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17/07/1996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SARA NAZARÉ CARVALHO BRITO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VALÉRIA BÓ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14/11/1997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CLERI DE FATIMA MADUREIRA DE BRITO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6/3/1968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KAREN THAYSE SOUZA ROMÃO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8/4/1998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MARGARETE DE ALENCAR SANTANA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22/07/1966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RACHEL CRISTIANE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11/3/1977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SANTE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8/5/1985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SARA NAZARÉ CARVALHO BRITO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DÉBORA CRISTINA MARTINS CARLESSE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GISELLE NEPOMUCENO ROSA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10/2/1993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LUCAS HENRIQUE MALDONADO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20/11/1992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MARCELO DA SILVA BATISTA JUNIOR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WAGNER LUIS CREPALDI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CASSIA FERNANDES SANTANA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4/12/1997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FERNANDO AUGUSTO ROSA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23/03/1994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LARYSSA CARLA CAPOIA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24/07/1996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6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MURILO GUSTAVO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23/06/1986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 desde 05/04/2017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RAFAEL MENDES 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23/09/1995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RAYANNA FERNANDES PELUTT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15/08/1995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ROOSEVELT SOUZA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19/10/1994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minimos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SAULO DE AQUINO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1/4/1991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WILSON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18/01/1984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CELY PASCOALINO DE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31/08/1993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GISLAINE PRISCILA SILVA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8/8/1987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JESSICA DA SILVA RAIMUNDO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5/3/1991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KELLY CRISTIANE OLIVEIRA MACHADO PEGORER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11/4/1985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LUANA SOARES DE MORAES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10/12/1991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CELINA NAMIE MORIYAMA MACIEL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SILVIA LETICIA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0000-00-00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THAIS JACINTO DA CRUZ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5/7/1994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DAVID DOS SANTOS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Funileiro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ANDERSON DA SILVA BESERRA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9/3/1992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ELAINE CRISTINA MORAIS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20/04/1978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TIAGO FELIPE DE SOUZA MACHADO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12/11/1984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WALTER LUÍS BRESSAN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18/10/1987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ANDRESSA ALVES DIAS FERREIRA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EMERSON MANOEL HENRIQUE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17/01/1975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JOANDSON FERNANDES CAMPOS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22/07/1995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MAURO SERGIO DE ALMEIDA LACINTRA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6/11/1995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SUZANA FERREREIRA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13/09/1988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DIOCÉSIO ROSA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13/03/1966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GUSTAVO FELYPE PAULISTA SANDOLE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ROSELI MARIM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4/11/1981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JEOVANE MARCONDES CORREIA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10/4/1991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MARIANA PIRES PRIVATTI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49800457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MAYARA DA SILVATRENTIM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ALESSANDRO RODRIGUES LOURENÇO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1/6/1986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minimos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ALESSIO FELSIMINO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25/07/1979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ANDRIELLI CRISTINA DE FREITAS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6/7/2000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CLEONICE ALVES DE FREITAS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CRISTIANO DOS SANTOS DE ALMEIDA TEIXEIRA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6/9/1992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5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EDSON FRANCISCO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11/11/1983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6.7.1.1 Caso haja inscrição para cargos cujos horários e datas de aplicação das provas sejam incompatíveis, será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FELIPE LINK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30/11/1982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FRANCIELI DE CAMARGO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3/4/1990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 SIMÃO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18/07/1998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GISELLY DA SILVA LIMA DE AGUIAR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17/11/1985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GUSTAVO RENAN DOS SANTOS CANDIDO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18/11/1997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LEANDRO SOARES LEITE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MARCIO APARECIDO DE MOURA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3/1/1972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49800692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FREITAS SEPULVIDA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18/02/1997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ODAIR JOSE BARBOSA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6/4/1973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ANTONIO DE SOUZA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10/3/1976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ROBERT APARECIDO RODRIGUES CARVALHO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21/08/1988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VITOR HUGO DE ALMEIDA CRUZ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WILLIAM PEREIRA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4/8/1983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ADRIANO APARECIDO DE ALMEIDA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DIRCEU VALDECIR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24/09/1968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LEANDRO SOARES LEITE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LUCAS MATHEUS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13/05/1997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MARCIO APARECIDO DE MOURA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3/1/1972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MARCIO DA SILVA BREVILATO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5/12/1977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VINICIUS VICENTE LOPES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22/09/1992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RICARDO DE OLIVEIRA MARCUCCI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28/01/1993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ROBISON APARECIDO GUIMARÃES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10/11/1986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VALTER AMARO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9/1/1969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WILLIAM PEREIRA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4/8/1983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LEANDRO HERISA GARCIA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10/12/1980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LARISSA DALZOTTO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9/10/1992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DANIELA LUANA FIGUEIREDO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27/05/1987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JABES KALEBE BATISTA E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21/03/1993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KARINE MILENA FRATONI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6/9/1994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LETICIA APARECIDA CAMPOS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11/11/1989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MARJORI NAYARA MATIAS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21/03/1993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ALICE FERNANDA RAIMUNDO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22/05/1996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 MARIM GONÇLVES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7/8/1984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BRUNA RADTKE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8/6/1988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ISADORA ALCANTARA ROSA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14/12/1990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49800373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MARCIO BREVE DE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23/12/1974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 DUZI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4/12/1992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FERNANDA CARLA VENTRILHO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2/7/1994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JONATAS AGAMENON DA SILVA MARCELINO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LETICIA EDUARDA MACIEL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29/10/1999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LETICIA GABRIELLE FREITAS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1/3/1998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49800482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LORENI GUTIERREZ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5/5/1983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MIRIAM CRISTINA BISPO MARTINS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26/03/1981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ADRIANA DE OLIVEIRA PASSOS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2/11/1994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FLAVIA TALHAMENTO GUIMARÃES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13/03/1998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ANA MARIA GARCIA TRZECIAK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7/4/1994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ANDRESSA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27/02/1979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ANDRESSA EVELYN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25/12/1986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BIANCA GIMENES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9/10/1999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CLEIDE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16/07/1982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DARA ALICE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19/01/1996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CAROLINE LIMA DE SÁ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18/04/1994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GEOVANA DA SILVA PAES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31/12/1997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SIMONE DOS SANTOS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4/10/1989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JAQUELINE DA SILVA RAIMUNDO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19/08/1992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DE OLIVEIRA SIQUEIRA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18/09/1987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49800651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JESSICA CRISTINA QUEIROZ DO NASCIMENTO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28/12/1989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JOÃO CARLOS CARDOSO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19/07/1994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CASTILHO BUENO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13/03/1994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JARDIM DE CAMPOS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24/03/2000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MARCOS DA SILVA CARDOSO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12/3/1981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ALDENORA DE BARROS FREITAS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17/08/1970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CAROLINE DOS SANTOS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14/02/1998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MICHELE SUREK CARDOSO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1/5/1982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NATÁLIA CARLOS FERREIRA MARTINS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28/03/2000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NATALIA DO NASCIMENTO KIIHL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28/03/1998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RENATA MENDONÇA DE JESUS SILVA PINTO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16/03/1981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49800448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ROSENEIA DA SILVEIRA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22/12/1979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FERNANDA CORREA GOMES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11/8/1990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THAIANE OLIVEIRA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VANESSA RAMOS DO PRADO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16/08/1982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ALISSON TIAGO DE CAMARGO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FLAVIA NAIARA NAVES FARIAS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15/11/1992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GABRIELA CAPUCHO LOPES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1/10/1995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GUILHERME NEVES DE ASSIS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4/8/1993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MARIANE FERNANDA CINQUINI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9/1/1999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49800180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ADRIELLE ROSSI DOS SANTOS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ANIELE FERRAGINI DE LIMA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25/05/1988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minimos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DANIELLA ROSA MENDONÇA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18/09/1993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DANIELLE MARTINS AVELAR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13/08/1987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FRATONI DE OLIVEIRA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18/02/1978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JESSICA APARECIDA SURITA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23/05/1988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49800297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JOICE MARCONDES CORREIA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11/9/1992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LUANA GRACIELLI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9/9/1987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DE OLIVEIRA ALVES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4/12/1994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RENATA NEVES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8/10/1990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DE JESUS FERREIRA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28/03/1979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49800265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SUZANA DE JESUS CAMPOS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3/6/1988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TAMIRIS DE CASTRO DOMUCI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24/09/1992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FLAVIA TALHAMENTO GUIMARÃES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13/03/1998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ANE CAROLAINE FARIA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11/8/2000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ARIADNE BELÓ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BRUNO APARECIDO DA FONSECA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BERNARDINO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8/8/1987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BARBIERO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30/09/2019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EVA ALEXANDRA GOMES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12/5/1980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FERNANDA  MARTIN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31/05/1994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49800559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GERALDA CHAVES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30/11/1967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JAILSON CORREIA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14/08/2000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49800383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KARINI APARECIDA DO NASCIMENTO RINALDI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13/11/1998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LARIANA EVELINE CANDIDO TSUKAHARA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9/3/1991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LAWANE GABRIELE AGUIAR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14/05/1999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LETIELLY EMILY LACERDA LIMA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6/9/1999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MARIANE FERNANDA CINQUINI PEREIRA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9/1/1999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MAYARA RANGEL CONDE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MICHELE REGINA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20/04/1994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PÂMELA MESQUITA VIEIRA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16/08/1989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ROSÂNGELA CARLOS DA MOTA BREVILATO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MARCELA SANTOS VERRONE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25/06/2000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TAINÁ CRISTINA RODRIGUES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12/8/1998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TAMYLIN MAESKE KASEDA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7/9/1997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TATIANA RITA DE CASSIA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7/11/1998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TEISE LEONARDO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5/12/1990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TELMA REIS MOREIRA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VALDEMIR PEREIRA BRESSAN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6/11/1981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VANESSA REGINA DE OLIVEIRA RODRIGUES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0000-00-00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VANIA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4/10/1979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ALINE FERRARI CUSTÓDIO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49800356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BARBARA RAPHAELA CHOTI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16/05/2019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CINTIA CORDEIRO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11/10/1985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49800562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GERALDA CHAVES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30/11/1967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GLENDA JULIANA SGRINHOLI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30/01/1991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LUCINETE XAVIER DE FRANÇA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24/12/1987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ROSELI MARIM DE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4/11/1981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SUNAMITA MIRIÃ FLAMINIA CAMAIONI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21/12/1995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TAMYLIN MAESKE KASEDA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7/9/1997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DIEGO AUGUSTO ALVES DOS SANTOS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10/9/1992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49800631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DIOGO CASAROTTO DO CARMO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4/6/1993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GÉSSICA CARLA DA SILVA ELVIRA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5/10/1995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Resgatista/Socorrista -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49800302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AYLA DE ALMEIDA MENDONÇA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5/1/1989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49800736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AUGUSTO DE SOUZA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24/05/1988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GEISIÉLE CRISTIANE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4/2/1992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JENIFFER CRISTINA DA COSTA MEIRELLES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15/11/1989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JOSILENE FOGAÇA ANDREO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5/6/1980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49800115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PÂMELA MESQUITA VIEIRA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16/08/1989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PATRICIA DE MIRANDA KIRNEV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2/9/1981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49800835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RENATA BEZERRA DA SILVA BARBOSA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24/08/1978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ROSA MARIA GOMES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8/9/1972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ROSALINA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21/08/1988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49800844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FABIO BATISTA THEODORO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13/01/1978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VIEIRA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2/8/1999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GRASIELI CRISTINA NEVES RODRIGUES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1/8/1987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8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MARIA SELMA FARIAS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PATRICIA DE MIRANDA KIRNEV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2/9/1981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49800828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RENATA BEZERRA DA SILVA BARBOSA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24/08/1978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LIDIANGELA DE SOUZA GONÇALVES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19/01/1982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MACHADO OLIVEIRA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VANESSA DUARTE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25/12/1990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49800426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ALESSANDRA ALMEIDA VIEIRA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6/6/1983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FILGUEIRA SANTOS DE MATOS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2/3/1995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49800624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CARLOS ROBERTO RODRIGUES DA CUNHA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20/04/1982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49800613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DAIANE DE SOUZA MEIRA DA ENCARNAÇÃO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24/09/1987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JOÃO GABRIEL GRUHN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9/4/1992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49800855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LEIA MORAES DA SILVA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15/08/1994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REJIANE APRECIDA DE OLIVEIRA CALDAS COSTA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49800058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CLEBERSON DUTRA DOS SANTOS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14/04/1996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JULIÃO ALVES FIGUEIREDO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5/3/1989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49800445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APARECIDA LAZARO UEMURA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21/09/1975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49800975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ALAN DE OLIVEIRA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29/07/1995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WESLEY DE LIMA ALEXANDRE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12/7/1994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49800140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EDIMILA TEIXEIRA DE MATOS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17/05/1991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49800518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ALESSIO FELSIMINO DE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25/07/1979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49800404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ELEANDRO SILVA MARQUES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8/12/1988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49800538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JESUEL AVILA JUNIOR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19/12/1995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BRAYAN ROBSON DOS SANTOS MACEDO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16/03/1991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49800687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CHARLIE DA SILVA FERNANDES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23/03/1993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49800881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CÍCERO CAVALCANTE RIBEIRO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8/1/1973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CINTIA CORDEIRO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11/10/1985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CINTIA CORDEIRO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11/10/1985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49800504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CINTIA CORDEIRO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11/10/1985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CLAUDIA ORTIZ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10/6/1994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DANIEL ARTMANN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25/06/1979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49800733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DIONI APARECIDO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24/11/1986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49800391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HIAGO HENRIQUE DA SILVA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9/8/1996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49800779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49800243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RENAN GERONIMO DE ANDRADE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21/10/1993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49800109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RODRIGO MORELLO JUNIOR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3/5/1999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49800689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ANDRADE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15/07/1975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49800720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SERGIO ROBERTO SOUSA OLIVEIRA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1/5/1987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49800177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TIAGO AMORIM DA SILVA SOUZA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11/6/1992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  <w:tr w:rsidR="006947F3" w:rsidRPr="006947F3" w:rsidTr="006947F3">
        <w:trPr>
          <w:trHeight w:val="12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49800193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ZAQUEU FAUSTINO DE ANDRADE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18/02/1974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F3" w:rsidRPr="006947F3" w:rsidRDefault="006947F3" w:rsidP="00694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F3" w:rsidRPr="006947F3" w:rsidRDefault="006947F3" w:rsidP="0069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47F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permitem a consulta no Cad Único nos termos do item 3.2.8 do Edital de Abertura.</w:t>
            </w:r>
          </w:p>
        </w:tc>
      </w:tr>
    </w:tbl>
    <w:p w:rsidR="00B90608" w:rsidRDefault="00B90608"/>
    <w:sectPr w:rsidR="00B90608" w:rsidSect="006947F3">
      <w:pgSz w:w="16838" w:h="11906" w:orient="landscape"/>
      <w:pgMar w:top="1701" w:right="1417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F3"/>
    <w:rsid w:val="00060FBC"/>
    <w:rsid w:val="006947F3"/>
    <w:rsid w:val="00B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A48F5-8474-4AE4-BD18-3EDD7118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4B16-9434-4F6D-95A7-FE79A57C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119</Pages>
  <Words>23412</Words>
  <Characters>126425</Characters>
  <Application>Microsoft Office Word</Application>
  <DocSecurity>0</DocSecurity>
  <Lines>1053</Lines>
  <Paragraphs>299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2019-05-29T17:41:00Z</dcterms:created>
  <dcterms:modified xsi:type="dcterms:W3CDTF">2019-05-29T18:08:00Z</dcterms:modified>
</cp:coreProperties>
</file>